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4D7131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08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1565C8" w:rsidRDefault="004D7131" w:rsidP="00970C7C">
      <w:pPr>
        <w:spacing w:after="0" w:line="360" w:lineRule="auto"/>
      </w:pPr>
      <w:r>
        <w:t>Cordisburgo, 17</w:t>
      </w:r>
      <w:r w:rsidR="007B187D">
        <w:t xml:space="preserve"> de març</w:t>
      </w:r>
      <w:r w:rsidR="00970C7C" w:rsidRPr="001565C8">
        <w:t>o de 2025.</w:t>
      </w:r>
    </w:p>
    <w:p w:rsidR="00970C7C" w:rsidRPr="001565C8" w:rsidRDefault="00970C7C" w:rsidP="00970C7C">
      <w:pPr>
        <w:spacing w:after="0" w:line="360" w:lineRule="auto"/>
      </w:pPr>
    </w:p>
    <w:p w:rsidR="00970C7C" w:rsidRPr="001565C8" w:rsidRDefault="00970C7C" w:rsidP="00970C7C">
      <w:pPr>
        <w:spacing w:after="0" w:line="360" w:lineRule="auto"/>
      </w:pPr>
      <w:r w:rsidRPr="001565C8">
        <w:t>Exmo. Sr.</w:t>
      </w:r>
    </w:p>
    <w:p w:rsidR="00970C7C" w:rsidRPr="001565C8" w:rsidRDefault="00970C7C" w:rsidP="00970C7C">
      <w:pPr>
        <w:spacing w:after="0" w:line="360" w:lineRule="auto"/>
      </w:pPr>
      <w:r w:rsidRPr="001565C8">
        <w:t>Warley Matias Gomes</w:t>
      </w:r>
    </w:p>
    <w:p w:rsidR="00970C7C" w:rsidRPr="001565C8" w:rsidRDefault="00970C7C" w:rsidP="00970C7C">
      <w:pPr>
        <w:spacing w:after="0" w:line="360" w:lineRule="auto"/>
      </w:pPr>
      <w:r w:rsidRPr="001565C8">
        <w:t>Presidente da Câmara</w:t>
      </w:r>
    </w:p>
    <w:p w:rsidR="00970C7C" w:rsidRPr="001565C8" w:rsidRDefault="00970C7C" w:rsidP="00970C7C">
      <w:pPr>
        <w:spacing w:after="0" w:line="360" w:lineRule="auto"/>
        <w:rPr>
          <w:b/>
          <w:u w:val="single"/>
        </w:rPr>
      </w:pPr>
      <w:r w:rsidRPr="001565C8">
        <w:rPr>
          <w:b/>
          <w:u w:val="single"/>
        </w:rPr>
        <w:t>NESTA</w:t>
      </w:r>
    </w:p>
    <w:p w:rsidR="00970C7C" w:rsidRPr="001565C8" w:rsidRDefault="00970C7C" w:rsidP="00970C7C">
      <w:pPr>
        <w:spacing w:after="0" w:line="360" w:lineRule="auto"/>
      </w:pPr>
    </w:p>
    <w:p w:rsidR="004D7131" w:rsidRDefault="00955D0B" w:rsidP="004D7131">
      <w:pPr>
        <w:spacing w:after="0" w:line="360" w:lineRule="auto"/>
        <w:jc w:val="both"/>
      </w:pPr>
      <w:r w:rsidRPr="001565C8">
        <w:t>A</w:t>
      </w:r>
      <w:r w:rsidR="00970C7C" w:rsidRPr="001565C8">
        <w:t xml:space="preserve"> Vereador</w:t>
      </w:r>
      <w:r w:rsidRPr="001565C8">
        <w:t>a abaixo-assinada</w:t>
      </w:r>
      <w:r w:rsidR="00970C7C" w:rsidRPr="001565C8">
        <w:t xml:space="preserve">, </w:t>
      </w:r>
      <w:r w:rsidR="007B187D">
        <w:t xml:space="preserve">no uso de suas atribuições regimentais, indica ao Excelentíssimo Senhor Prefeito Municipal </w:t>
      </w:r>
      <w:r w:rsidR="004D7131">
        <w:t xml:space="preserve">a necessidade de construção de um bueiro </w:t>
      </w:r>
      <w:r w:rsidR="004D7131">
        <w:t xml:space="preserve">duplo </w:t>
      </w:r>
      <w:r w:rsidR="004D7131">
        <w:t xml:space="preserve">celular de concreto no Povoado Onça, </w:t>
      </w:r>
      <w:r w:rsidR="004D7131">
        <w:t xml:space="preserve">neste Município, </w:t>
      </w:r>
      <w:r w:rsidR="004D7131">
        <w:t>visando melhorar a infraestrutura local e garantir a segurança e mobilidade da população.</w:t>
      </w:r>
    </w:p>
    <w:p w:rsidR="004D7131" w:rsidRDefault="004D7131" w:rsidP="004D7131">
      <w:pPr>
        <w:spacing w:after="0" w:line="360" w:lineRule="auto"/>
        <w:jc w:val="both"/>
      </w:pPr>
    </w:p>
    <w:p w:rsidR="004D7131" w:rsidRDefault="004D7131" w:rsidP="004D7131">
      <w:pPr>
        <w:spacing w:after="0" w:line="360" w:lineRule="auto"/>
        <w:jc w:val="both"/>
      </w:pPr>
      <w:r>
        <w:t>A construção do referido bueiro é de extrema importância, pois a atual estrutura não atende de forma adequada as necessidades da comunidade, causando transtornos, especialmente em períodos chuvosos. O novo bueiro garantirá melhor drenagem, evitando alagamentos, erosões e prejuízos ao tráfego de veículos e pedestres.</w:t>
      </w:r>
    </w:p>
    <w:p w:rsidR="004D7131" w:rsidRDefault="004D7131" w:rsidP="004D7131">
      <w:pPr>
        <w:spacing w:after="0" w:line="360" w:lineRule="auto"/>
        <w:jc w:val="both"/>
      </w:pPr>
    </w:p>
    <w:p w:rsidR="00970C7C" w:rsidRPr="001565C8" w:rsidRDefault="00970C7C" w:rsidP="00970C7C">
      <w:pPr>
        <w:spacing w:after="0" w:line="360" w:lineRule="auto"/>
        <w:jc w:val="both"/>
      </w:pPr>
      <w:bookmarkStart w:id="0" w:name="_GoBack"/>
      <w:bookmarkEnd w:id="0"/>
      <w:r w:rsidRPr="001565C8"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7B187D" w:rsidRPr="001565C8" w:rsidRDefault="007B187D" w:rsidP="00970C7C">
      <w:pPr>
        <w:spacing w:after="0" w:line="360" w:lineRule="auto"/>
        <w:jc w:val="both"/>
      </w:pPr>
    </w:p>
    <w:p w:rsidR="00A51C18" w:rsidRPr="001565C8" w:rsidRDefault="00955D0B" w:rsidP="00970C7C">
      <w:pPr>
        <w:spacing w:after="0" w:line="360" w:lineRule="auto"/>
        <w:jc w:val="both"/>
      </w:pPr>
      <w:r w:rsidRPr="001565C8">
        <w:t>Eliene Martins de Lima</w:t>
      </w:r>
    </w:p>
    <w:p w:rsidR="003B7306" w:rsidRPr="001565C8" w:rsidRDefault="003B7306" w:rsidP="00970C7C">
      <w:pPr>
        <w:spacing w:after="0" w:line="360" w:lineRule="auto"/>
        <w:jc w:val="both"/>
      </w:pPr>
      <w:r w:rsidRPr="001565C8">
        <w:t>Vereador</w:t>
      </w:r>
      <w:r w:rsidR="00955D0B" w:rsidRPr="001565C8">
        <w:t>a</w:t>
      </w:r>
    </w:p>
    <w:sectPr w:rsidR="003B7306" w:rsidRPr="001565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50" w:rsidRDefault="00837F50" w:rsidP="00970C7C">
      <w:pPr>
        <w:spacing w:after="0" w:line="240" w:lineRule="auto"/>
      </w:pPr>
      <w:r>
        <w:separator/>
      </w:r>
    </w:p>
  </w:endnote>
  <w:endnote w:type="continuationSeparator" w:id="0">
    <w:p w:rsidR="00837F50" w:rsidRDefault="00837F50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50" w:rsidRDefault="00837F50" w:rsidP="00970C7C">
      <w:pPr>
        <w:spacing w:after="0" w:line="240" w:lineRule="auto"/>
      </w:pPr>
      <w:r>
        <w:separator/>
      </w:r>
    </w:p>
  </w:footnote>
  <w:footnote w:type="continuationSeparator" w:id="0">
    <w:p w:rsidR="00837F50" w:rsidRDefault="00837F50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0A38"/>
    <w:rsid w:val="001565C8"/>
    <w:rsid w:val="003B7306"/>
    <w:rsid w:val="003F010E"/>
    <w:rsid w:val="00406ADC"/>
    <w:rsid w:val="004A03FC"/>
    <w:rsid w:val="004D7131"/>
    <w:rsid w:val="005116FD"/>
    <w:rsid w:val="006A0736"/>
    <w:rsid w:val="006A2D5C"/>
    <w:rsid w:val="006E21ED"/>
    <w:rsid w:val="006F0440"/>
    <w:rsid w:val="0071601E"/>
    <w:rsid w:val="007B187D"/>
    <w:rsid w:val="00810D2B"/>
    <w:rsid w:val="008236B8"/>
    <w:rsid w:val="00837F50"/>
    <w:rsid w:val="009363DA"/>
    <w:rsid w:val="00955D0B"/>
    <w:rsid w:val="00970C7C"/>
    <w:rsid w:val="00A216BB"/>
    <w:rsid w:val="00A51C18"/>
    <w:rsid w:val="00A5321B"/>
    <w:rsid w:val="00A92F76"/>
    <w:rsid w:val="00B05B5B"/>
    <w:rsid w:val="00B53CD1"/>
    <w:rsid w:val="00BA3D34"/>
    <w:rsid w:val="00C01A93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71F1-86C1-4B59-9836-3EB55149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2025-03-17T18:47:00Z</cp:lastPrinted>
  <dcterms:created xsi:type="dcterms:W3CDTF">2025-03-17T18:47:00Z</dcterms:created>
  <dcterms:modified xsi:type="dcterms:W3CDTF">2025-03-17T18:47:00Z</dcterms:modified>
</cp:coreProperties>
</file>