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CEEA1" w14:textId="7E1DB08A" w:rsidR="0033029A" w:rsidRPr="00AD23B0" w:rsidRDefault="0033029A" w:rsidP="0033029A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DECRETO LEGISLATIVO Nº </w:t>
      </w:r>
      <w:r>
        <w:rPr>
          <w:rFonts w:ascii="Arial" w:eastAsiaTheme="minorEastAsia" w:hAnsi="Arial" w:cs="Arial"/>
          <w:b/>
          <w:lang w:eastAsia="pt-BR"/>
        </w:rPr>
        <w:t>3</w:t>
      </w:r>
      <w:r>
        <w:rPr>
          <w:rFonts w:ascii="Arial" w:eastAsiaTheme="minorEastAsia" w:hAnsi="Arial" w:cs="Arial"/>
          <w:b/>
          <w:lang w:eastAsia="pt-BR"/>
        </w:rPr>
        <w:t>7</w:t>
      </w:r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7B6B6A08" w14:textId="3EF45BC9" w:rsidR="0033029A" w:rsidRPr="00AD23B0" w:rsidRDefault="0033029A" w:rsidP="0033029A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>CONCEDE MEDALHA “</w:t>
      </w:r>
      <w:r>
        <w:rPr>
          <w:rFonts w:ascii="Arial" w:eastAsiaTheme="minorEastAsia" w:hAnsi="Arial" w:cs="Arial"/>
          <w:b/>
          <w:lang w:eastAsia="pt-BR"/>
        </w:rPr>
        <w:t>VOVÔ FELÍCIO</w:t>
      </w:r>
      <w:r w:rsidRPr="00AD23B0">
        <w:rPr>
          <w:rFonts w:ascii="Arial" w:eastAsiaTheme="minorEastAsia" w:hAnsi="Arial" w:cs="Arial"/>
          <w:b/>
          <w:lang w:eastAsia="pt-BR"/>
        </w:rPr>
        <w:t xml:space="preserve">” </w:t>
      </w:r>
      <w:r>
        <w:rPr>
          <w:rFonts w:ascii="Arial" w:eastAsiaTheme="minorEastAsia" w:hAnsi="Arial" w:cs="Arial"/>
          <w:b/>
          <w:lang w:eastAsia="pt-BR"/>
        </w:rPr>
        <w:t xml:space="preserve">– ESCOLA ESTADUAL “PROFESSOR ANÍSIO TEIXEIRA” </w:t>
      </w:r>
      <w:r w:rsidRPr="00AD23B0">
        <w:rPr>
          <w:rFonts w:ascii="Arial" w:eastAsiaTheme="minorEastAsia" w:hAnsi="Arial" w:cs="Arial"/>
          <w:b/>
          <w:lang w:eastAsia="pt-BR"/>
        </w:rPr>
        <w:t>A</w:t>
      </w:r>
      <w:r>
        <w:rPr>
          <w:rFonts w:ascii="Arial" w:eastAsiaTheme="minorEastAsia" w:hAnsi="Arial" w:cs="Arial"/>
          <w:b/>
          <w:lang w:eastAsia="pt-BR"/>
        </w:rPr>
        <w:t xml:space="preserve"> </w:t>
      </w:r>
      <w:r>
        <w:rPr>
          <w:rFonts w:ascii="Arial" w:eastAsiaTheme="minorEastAsia" w:hAnsi="Arial" w:cs="Arial"/>
          <w:b/>
          <w:lang w:eastAsia="pt-BR"/>
        </w:rPr>
        <w:t>LUIZ OTÁVIO SOARES VIANA.</w:t>
      </w:r>
    </w:p>
    <w:p w14:paraId="62CFA30D" w14:textId="77777777" w:rsidR="0033029A" w:rsidRPr="00AD23B0" w:rsidRDefault="0033029A" w:rsidP="0033029A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52AF0429" w14:textId="77777777" w:rsidR="0033029A" w:rsidRPr="00AD23B0" w:rsidRDefault="0033029A" w:rsidP="0033029A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1F3F7BF4" w14:textId="77704F68" w:rsidR="0033029A" w:rsidRPr="00AD23B0" w:rsidRDefault="0033029A" w:rsidP="0033029A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Luiz Otávio Soares Viana </w:t>
      </w:r>
      <w:bookmarkStart w:id="0" w:name="_GoBack"/>
      <w:bookmarkEnd w:id="0"/>
      <w:r w:rsidRPr="00AD23B0">
        <w:rPr>
          <w:rFonts w:ascii="Arial" w:eastAsiaTheme="minorEastAsia" w:hAnsi="Arial" w:cs="Arial"/>
          <w:lang w:eastAsia="pt-BR"/>
        </w:rPr>
        <w:t>a Medalha “</w:t>
      </w:r>
      <w:r>
        <w:rPr>
          <w:rFonts w:ascii="Arial" w:eastAsiaTheme="minorEastAsia" w:hAnsi="Arial" w:cs="Arial"/>
          <w:lang w:eastAsia="pt-BR"/>
        </w:rPr>
        <w:t>Vovô Felício</w:t>
      </w:r>
      <w:r w:rsidRPr="00AD23B0">
        <w:rPr>
          <w:rFonts w:ascii="Arial" w:eastAsiaTheme="minorEastAsia" w:hAnsi="Arial" w:cs="Arial"/>
          <w:lang w:eastAsia="pt-BR"/>
        </w:rPr>
        <w:t>”</w:t>
      </w:r>
      <w:r>
        <w:rPr>
          <w:rFonts w:ascii="Arial" w:eastAsiaTheme="minorEastAsia" w:hAnsi="Arial" w:cs="Arial"/>
          <w:lang w:eastAsia="pt-BR"/>
        </w:rPr>
        <w:t xml:space="preserve"> – Escola Estadual “Professor Anísio Teixeira”</w:t>
      </w:r>
      <w:r w:rsidRPr="00AD23B0">
        <w:rPr>
          <w:rFonts w:ascii="Arial" w:eastAsiaTheme="minorEastAsia" w:hAnsi="Arial" w:cs="Arial"/>
          <w:lang w:eastAsia="pt-BR"/>
        </w:rPr>
        <w:t>.</w:t>
      </w:r>
    </w:p>
    <w:p w14:paraId="6182F80F" w14:textId="77777777" w:rsidR="0033029A" w:rsidRPr="00AD23B0" w:rsidRDefault="0033029A" w:rsidP="0033029A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8734F08" w14:textId="77777777" w:rsidR="0033029A" w:rsidRPr="00AD23B0" w:rsidRDefault="0033029A" w:rsidP="0033029A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7AABE236" w14:textId="77777777" w:rsidR="0033029A" w:rsidRPr="00AD23B0" w:rsidRDefault="0033029A" w:rsidP="0033029A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2F1218A5" w14:textId="77777777" w:rsidR="0033029A" w:rsidRPr="00AD23B0" w:rsidRDefault="0033029A" w:rsidP="0033029A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6448427D" w14:textId="77777777" w:rsidR="0033029A" w:rsidRPr="00AD23B0" w:rsidRDefault="0033029A" w:rsidP="0033029A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432B995D" w14:textId="77777777" w:rsidR="0033029A" w:rsidRPr="00AD23B0" w:rsidRDefault="0033029A" w:rsidP="0033029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7AA76A76" w14:textId="77777777" w:rsidR="0033029A" w:rsidRPr="00AD23B0" w:rsidRDefault="0033029A" w:rsidP="0033029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03AC1D5E" w14:textId="77777777" w:rsidR="0033029A" w:rsidRPr="00AD23B0" w:rsidRDefault="0033029A" w:rsidP="0033029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CEF5338" w14:textId="77777777" w:rsidR="0033029A" w:rsidRPr="00AD23B0" w:rsidRDefault="0033029A" w:rsidP="0033029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045894C4" w14:textId="77777777" w:rsidR="0033029A" w:rsidRPr="00AD23B0" w:rsidRDefault="0033029A" w:rsidP="0033029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554FDBC6" w14:textId="77777777" w:rsidR="0033029A" w:rsidRPr="00AD23B0" w:rsidRDefault="0033029A" w:rsidP="0033029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3AF1A16" w14:textId="77777777" w:rsidR="0033029A" w:rsidRPr="00AD23B0" w:rsidRDefault="0033029A" w:rsidP="0033029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1F88B20F" w14:textId="77777777" w:rsidR="0033029A" w:rsidRPr="00AD23B0" w:rsidRDefault="0033029A" w:rsidP="0033029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5A23AADC" w14:textId="77777777" w:rsidR="0033029A" w:rsidRPr="00AD23B0" w:rsidRDefault="0033029A" w:rsidP="0033029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55EA9B8" w14:textId="77777777" w:rsidR="0033029A" w:rsidRPr="00AD23B0" w:rsidRDefault="0033029A" w:rsidP="0033029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71873A9C" w14:textId="3B7BDCEF" w:rsidR="00170E30" w:rsidRPr="0033029A" w:rsidRDefault="0033029A" w:rsidP="0033029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</w:p>
    <w:sectPr w:rsidR="00170E30" w:rsidRPr="0033029A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CDD9D" w14:textId="77777777" w:rsidR="0010187F" w:rsidRDefault="0033029A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0EC97F" w14:textId="77777777" w:rsidR="0010187F" w:rsidRDefault="0033029A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7BB7A" w14:textId="77777777" w:rsidR="0010187F" w:rsidRDefault="0033029A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3E02C6F" w14:textId="77777777" w:rsidR="0010187F" w:rsidRDefault="0033029A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CD38C" w14:textId="77777777" w:rsidR="00A42BFF" w:rsidRDefault="0033029A" w:rsidP="00A42BFF">
    <w:pPr>
      <w:pStyle w:val="Cabealho"/>
      <w:rPr>
        <w:sz w:val="23"/>
        <w:szCs w:val="23"/>
      </w:rPr>
    </w:pPr>
  </w:p>
  <w:p w14:paraId="1FBC63E0" w14:textId="77777777" w:rsidR="00125096" w:rsidRDefault="0033029A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5BB24" wp14:editId="36890D1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1B9F2" w14:textId="77777777" w:rsidR="00125096" w:rsidRDefault="0033029A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288741D2" w14:textId="77777777" w:rsidR="00125096" w:rsidRDefault="0033029A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67F4E503" w14:textId="77777777" w:rsidR="00125096" w:rsidRDefault="0033029A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5BB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4441B9F2" w14:textId="77777777" w:rsidR="00125096" w:rsidRDefault="0033029A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288741D2" w14:textId="77777777" w:rsidR="00125096" w:rsidRDefault="0033029A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67F4E503" w14:textId="77777777" w:rsidR="00125096" w:rsidRDefault="0033029A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42C85AB0" wp14:editId="1B4BED47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03CD4" w14:textId="77777777" w:rsidR="00A42BFF" w:rsidRDefault="003302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BA"/>
    <w:rsid w:val="00170E30"/>
    <w:rsid w:val="0033029A"/>
    <w:rsid w:val="00D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8061"/>
  <w15:chartTrackingRefBased/>
  <w15:docId w15:val="{50F9B0E6-1B73-4C0B-B42D-22095EDC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30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029A"/>
  </w:style>
  <w:style w:type="paragraph" w:styleId="Rodap">
    <w:name w:val="footer"/>
    <w:basedOn w:val="Normal"/>
    <w:link w:val="RodapChar"/>
    <w:uiPriority w:val="99"/>
    <w:semiHidden/>
    <w:unhideWhenUsed/>
    <w:rsid w:val="00330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3029A"/>
  </w:style>
  <w:style w:type="paragraph" w:styleId="Ttulo">
    <w:name w:val="Title"/>
    <w:basedOn w:val="Normal"/>
    <w:next w:val="Normal"/>
    <w:link w:val="TtuloChar"/>
    <w:uiPriority w:val="10"/>
    <w:qFormat/>
    <w:rsid w:val="003302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33029A"/>
  </w:style>
  <w:style w:type="character" w:styleId="Hyperlink">
    <w:name w:val="Hyperlink"/>
    <w:basedOn w:val="Fontepargpadro"/>
    <w:rsid w:val="00330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2023-08-28T18:08:00Z</cp:lastPrinted>
  <dcterms:created xsi:type="dcterms:W3CDTF">2023-08-28T18:07:00Z</dcterms:created>
  <dcterms:modified xsi:type="dcterms:W3CDTF">2023-08-28T18:09:00Z</dcterms:modified>
</cp:coreProperties>
</file>