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BF342" w14:textId="6561D99E" w:rsidR="005A6B6E" w:rsidRPr="00AD23B0" w:rsidRDefault="005A6B6E" w:rsidP="005A6B6E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DECRETO LEGISLATIVO Nº </w:t>
      </w:r>
      <w:r>
        <w:rPr>
          <w:rFonts w:ascii="Arial" w:eastAsiaTheme="minorEastAsia" w:hAnsi="Arial" w:cs="Arial"/>
          <w:b/>
          <w:lang w:eastAsia="pt-BR"/>
        </w:rPr>
        <w:t>31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7E40222F" w14:textId="40F7EA29" w:rsidR="005A6B6E" w:rsidRPr="00AD23B0" w:rsidRDefault="005A6B6E" w:rsidP="005A6B6E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>CONCEDE MEDALHA “</w:t>
      </w:r>
      <w:r>
        <w:rPr>
          <w:rFonts w:ascii="Arial" w:eastAsiaTheme="minorEastAsia" w:hAnsi="Arial" w:cs="Arial"/>
          <w:b/>
          <w:lang w:eastAsia="pt-BR"/>
        </w:rPr>
        <w:t>VOVÔ FELÍCIO</w:t>
      </w:r>
      <w:r w:rsidRPr="00AD23B0">
        <w:rPr>
          <w:rFonts w:ascii="Arial" w:eastAsiaTheme="minorEastAsia" w:hAnsi="Arial" w:cs="Arial"/>
          <w:b/>
          <w:lang w:eastAsia="pt-BR"/>
        </w:rPr>
        <w:t xml:space="preserve">” </w:t>
      </w:r>
      <w:r>
        <w:rPr>
          <w:rFonts w:ascii="Arial" w:eastAsiaTheme="minorEastAsia" w:hAnsi="Arial" w:cs="Arial"/>
          <w:b/>
          <w:lang w:eastAsia="pt-BR"/>
        </w:rPr>
        <w:t xml:space="preserve">– ESCOLA ESTADUAL “CLÁUDIO PINHEIRO DE LIMA” </w:t>
      </w:r>
      <w:r w:rsidRPr="00AD23B0">
        <w:rPr>
          <w:rFonts w:ascii="Arial" w:eastAsiaTheme="minorEastAsia" w:hAnsi="Arial" w:cs="Arial"/>
          <w:b/>
          <w:lang w:eastAsia="pt-BR"/>
        </w:rPr>
        <w:t>A</w:t>
      </w:r>
      <w:r>
        <w:rPr>
          <w:rFonts w:ascii="Arial" w:eastAsiaTheme="minorEastAsia" w:hAnsi="Arial" w:cs="Arial"/>
          <w:b/>
          <w:lang w:eastAsia="pt-BR"/>
        </w:rPr>
        <w:t xml:space="preserve"> </w:t>
      </w:r>
      <w:r>
        <w:rPr>
          <w:rFonts w:ascii="Arial" w:eastAsiaTheme="minorEastAsia" w:hAnsi="Arial" w:cs="Arial"/>
          <w:b/>
          <w:lang w:eastAsia="pt-BR"/>
        </w:rPr>
        <w:t>MARIA EDUARDA DE OLIVEIRA MOREIRA.</w:t>
      </w:r>
    </w:p>
    <w:p w14:paraId="7D6C64F9" w14:textId="77777777" w:rsidR="005A6B6E" w:rsidRPr="00AD23B0" w:rsidRDefault="005A6B6E" w:rsidP="005A6B6E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426AA70F" w14:textId="77777777" w:rsidR="005A6B6E" w:rsidRPr="00AD23B0" w:rsidRDefault="005A6B6E" w:rsidP="005A6B6E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1097B502" w14:textId="332D3520" w:rsidR="005A6B6E" w:rsidRPr="00AD23B0" w:rsidRDefault="005A6B6E" w:rsidP="005A6B6E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Maria Eduarda de Oliveira Moreira </w:t>
      </w:r>
      <w:bookmarkStart w:id="0" w:name="_GoBack"/>
      <w:bookmarkEnd w:id="0"/>
      <w:r w:rsidRPr="00AD23B0">
        <w:rPr>
          <w:rFonts w:ascii="Arial" w:eastAsiaTheme="minorEastAsia" w:hAnsi="Arial" w:cs="Arial"/>
          <w:lang w:eastAsia="pt-BR"/>
        </w:rPr>
        <w:t>a Medalha “</w:t>
      </w:r>
      <w:r>
        <w:rPr>
          <w:rFonts w:ascii="Arial" w:eastAsiaTheme="minorEastAsia" w:hAnsi="Arial" w:cs="Arial"/>
          <w:lang w:eastAsia="pt-BR"/>
        </w:rPr>
        <w:t>Vovô Felício</w:t>
      </w:r>
      <w:r w:rsidRPr="00AD23B0">
        <w:rPr>
          <w:rFonts w:ascii="Arial" w:eastAsiaTheme="minorEastAsia" w:hAnsi="Arial" w:cs="Arial"/>
          <w:lang w:eastAsia="pt-BR"/>
        </w:rPr>
        <w:t>”</w:t>
      </w:r>
      <w:r>
        <w:rPr>
          <w:rFonts w:ascii="Arial" w:eastAsiaTheme="minorEastAsia" w:hAnsi="Arial" w:cs="Arial"/>
          <w:lang w:eastAsia="pt-BR"/>
        </w:rPr>
        <w:t xml:space="preserve"> – Escola Estadual “Cláudio Pinheiro de Lima”</w:t>
      </w:r>
      <w:r w:rsidRPr="00AD23B0">
        <w:rPr>
          <w:rFonts w:ascii="Arial" w:eastAsiaTheme="minorEastAsia" w:hAnsi="Arial" w:cs="Arial"/>
          <w:lang w:eastAsia="pt-BR"/>
        </w:rPr>
        <w:t>.</w:t>
      </w:r>
    </w:p>
    <w:p w14:paraId="2707B6F0" w14:textId="77777777" w:rsidR="005A6B6E" w:rsidRPr="00AD23B0" w:rsidRDefault="005A6B6E" w:rsidP="005A6B6E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6E01EB47" w14:textId="77777777" w:rsidR="005A6B6E" w:rsidRPr="00AD23B0" w:rsidRDefault="005A6B6E" w:rsidP="005A6B6E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5AABF7AE" w14:textId="77777777" w:rsidR="005A6B6E" w:rsidRPr="00AD23B0" w:rsidRDefault="005A6B6E" w:rsidP="005A6B6E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1249B5D7" w14:textId="77777777" w:rsidR="005A6B6E" w:rsidRPr="00AD23B0" w:rsidRDefault="005A6B6E" w:rsidP="005A6B6E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30D1B49A" w14:textId="77777777" w:rsidR="005A6B6E" w:rsidRPr="00AD23B0" w:rsidRDefault="005A6B6E" w:rsidP="005A6B6E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780A33F6" w14:textId="77777777" w:rsidR="005A6B6E" w:rsidRPr="00AD23B0" w:rsidRDefault="005A6B6E" w:rsidP="005A6B6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3A78512A" w14:textId="77777777" w:rsidR="005A6B6E" w:rsidRPr="00AD23B0" w:rsidRDefault="005A6B6E" w:rsidP="005A6B6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34CE8835" w14:textId="77777777" w:rsidR="005A6B6E" w:rsidRPr="00AD23B0" w:rsidRDefault="005A6B6E" w:rsidP="005A6B6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724C2BD2" w14:textId="77777777" w:rsidR="005A6B6E" w:rsidRPr="00AD23B0" w:rsidRDefault="005A6B6E" w:rsidP="005A6B6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6F3A1DEF" w14:textId="77777777" w:rsidR="005A6B6E" w:rsidRPr="00AD23B0" w:rsidRDefault="005A6B6E" w:rsidP="005A6B6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239B4366" w14:textId="77777777" w:rsidR="005A6B6E" w:rsidRPr="00AD23B0" w:rsidRDefault="005A6B6E" w:rsidP="005A6B6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16757759" w14:textId="77777777" w:rsidR="005A6B6E" w:rsidRPr="00AD23B0" w:rsidRDefault="005A6B6E" w:rsidP="005A6B6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33705C43" w14:textId="77777777" w:rsidR="005A6B6E" w:rsidRPr="00AD23B0" w:rsidRDefault="005A6B6E" w:rsidP="005A6B6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78904264" w14:textId="77777777" w:rsidR="005A6B6E" w:rsidRPr="00AD23B0" w:rsidRDefault="005A6B6E" w:rsidP="005A6B6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14FDE2E" w14:textId="77777777" w:rsidR="005A6B6E" w:rsidRPr="00AD23B0" w:rsidRDefault="005A6B6E" w:rsidP="005A6B6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12A82414" w14:textId="32E804C0" w:rsidR="00170E30" w:rsidRPr="005A6B6E" w:rsidRDefault="005A6B6E" w:rsidP="005A6B6E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5A6B6E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AB6AF" w14:textId="77777777" w:rsidR="0010187F" w:rsidRDefault="005A6B6E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BF32EA" w14:textId="77777777" w:rsidR="0010187F" w:rsidRDefault="005A6B6E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3E0EA" w14:textId="77777777" w:rsidR="0010187F" w:rsidRDefault="005A6B6E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D846B9" w14:textId="77777777" w:rsidR="0010187F" w:rsidRDefault="005A6B6E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773E" w14:textId="77777777" w:rsidR="00A42BFF" w:rsidRDefault="005A6B6E" w:rsidP="00A42BFF">
    <w:pPr>
      <w:pStyle w:val="Cabealho"/>
      <w:rPr>
        <w:sz w:val="23"/>
        <w:szCs w:val="23"/>
      </w:rPr>
    </w:pPr>
  </w:p>
  <w:p w14:paraId="42175BC4" w14:textId="77777777" w:rsidR="00125096" w:rsidRDefault="005A6B6E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AFC657" wp14:editId="6858DE8E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8D6EE" w14:textId="77777777" w:rsidR="00125096" w:rsidRDefault="005A6B6E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241A4E24" w14:textId="77777777" w:rsidR="00125096" w:rsidRDefault="005A6B6E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20348EDA" w14:textId="77777777" w:rsidR="00125096" w:rsidRDefault="005A6B6E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FC65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4EB8D6EE" w14:textId="77777777" w:rsidR="00125096" w:rsidRDefault="005A6B6E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241A4E24" w14:textId="77777777" w:rsidR="00125096" w:rsidRDefault="005A6B6E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20348EDA" w14:textId="77777777" w:rsidR="00125096" w:rsidRDefault="005A6B6E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345EDD9B" wp14:editId="36684BFD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84AAB" w14:textId="77777777" w:rsidR="00A42BFF" w:rsidRDefault="005A6B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D2"/>
    <w:rsid w:val="00170E30"/>
    <w:rsid w:val="005A6B6E"/>
    <w:rsid w:val="007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0A17"/>
  <w15:chartTrackingRefBased/>
  <w15:docId w15:val="{0E07C959-7CEF-4E3B-843D-87EBAB4E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B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A6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6B6E"/>
  </w:style>
  <w:style w:type="paragraph" w:styleId="Rodap">
    <w:name w:val="footer"/>
    <w:basedOn w:val="Normal"/>
    <w:link w:val="RodapChar"/>
    <w:uiPriority w:val="99"/>
    <w:semiHidden/>
    <w:unhideWhenUsed/>
    <w:rsid w:val="005A6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A6B6E"/>
  </w:style>
  <w:style w:type="paragraph" w:styleId="Ttulo">
    <w:name w:val="Title"/>
    <w:basedOn w:val="Normal"/>
    <w:next w:val="Normal"/>
    <w:link w:val="TtuloChar"/>
    <w:uiPriority w:val="10"/>
    <w:qFormat/>
    <w:rsid w:val="005A6B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A6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5A6B6E"/>
  </w:style>
  <w:style w:type="character" w:styleId="Hyperlink">
    <w:name w:val="Hyperlink"/>
    <w:basedOn w:val="Fontepargpadro"/>
    <w:rsid w:val="005A6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2023-08-28T17:49:00Z</cp:lastPrinted>
  <dcterms:created xsi:type="dcterms:W3CDTF">2023-08-28T17:48:00Z</dcterms:created>
  <dcterms:modified xsi:type="dcterms:W3CDTF">2023-08-28T17:50:00Z</dcterms:modified>
</cp:coreProperties>
</file>