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7443" w14:textId="77777777" w:rsidR="00E576ED" w:rsidRPr="00E576ED" w:rsidRDefault="00E576ED" w:rsidP="00E576ED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3874D23B" w14:textId="6DB8FE5D" w:rsidR="00E576ED" w:rsidRPr="00E576ED" w:rsidRDefault="00E576ED" w:rsidP="00E576ED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E576ED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4</w:t>
      </w:r>
      <w:r w:rsidRPr="00E576ED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74B1FB7F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6B0A1DB6" w14:textId="214F2532" w:rsidR="00E576ED" w:rsidRPr="00E576ED" w:rsidRDefault="00E576ED" w:rsidP="00E576ED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E576ED">
        <w:rPr>
          <w:rFonts w:eastAsiaTheme="minorEastAsia" w:cstheme="minorHAnsi"/>
          <w:b/>
          <w:sz w:val="24"/>
          <w:szCs w:val="24"/>
          <w:lang w:eastAsia="pt-BR"/>
        </w:rPr>
        <w:t xml:space="preserve">CONCEDE MEDALHA “OCTACÍLIO NEGRÃO DE LIMA” A </w:t>
      </w:r>
      <w:r>
        <w:rPr>
          <w:rFonts w:eastAsiaTheme="minorEastAsia" w:cstheme="minorHAnsi"/>
          <w:b/>
          <w:sz w:val="24"/>
          <w:szCs w:val="24"/>
          <w:lang w:eastAsia="pt-BR"/>
        </w:rPr>
        <w:t>KAUÃ JUNIO SILVA DE FREITAS</w:t>
      </w:r>
      <w:r w:rsidRPr="00E576ED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7E22C294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68FA486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1FA76CCB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75055F7D" w14:textId="32B4BBEA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ab/>
        <w:t>Art. 1º - A Câmara Municipal de Cordisburgo concede Medalha “Octacílio Negrão de Lima” a</w:t>
      </w:r>
      <w:r>
        <w:rPr>
          <w:rFonts w:eastAsiaTheme="minorEastAsia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eastAsia="pt-BR"/>
        </w:rPr>
        <w:t>Kauã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eastAsia="pt-BR"/>
        </w:rPr>
        <w:t>Junio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Silva de Freitas</w:t>
      </w:r>
      <w:r w:rsidRPr="00E576ED">
        <w:rPr>
          <w:rFonts w:eastAsiaTheme="minorEastAsia" w:cstheme="minorHAnsi"/>
          <w:sz w:val="24"/>
          <w:szCs w:val="24"/>
          <w:lang w:eastAsia="pt-BR"/>
        </w:rPr>
        <w:t>.</w:t>
      </w:r>
    </w:p>
    <w:p w14:paraId="6A2D4401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596D578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66884724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51E1529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3E1E7AA5" w14:textId="77777777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3253E0FC" w14:textId="4DFE7004" w:rsidR="00E576ED" w:rsidRPr="00E576ED" w:rsidRDefault="00E576ED" w:rsidP="00E576ED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2F4378">
        <w:rPr>
          <w:rFonts w:eastAsiaTheme="minorEastAsia" w:cstheme="minorHAnsi"/>
          <w:sz w:val="24"/>
          <w:szCs w:val="24"/>
          <w:lang w:eastAsia="pt-BR"/>
        </w:rPr>
        <w:t>16</w:t>
      </w:r>
      <w:r w:rsidRPr="00E576ED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2F4378">
        <w:rPr>
          <w:rFonts w:eastAsiaTheme="minorEastAsia" w:cstheme="minorHAnsi"/>
          <w:sz w:val="24"/>
          <w:szCs w:val="24"/>
          <w:lang w:eastAsia="pt-BR"/>
        </w:rPr>
        <w:t>agost</w:t>
      </w:r>
      <w:r w:rsidRPr="00E576ED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56EB039B" w14:textId="77777777" w:rsidR="00E576ED" w:rsidRPr="00E576ED" w:rsidRDefault="00E576ED" w:rsidP="00E576ED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10F625E8" w14:textId="77777777" w:rsidR="00E576ED" w:rsidRPr="00E576ED" w:rsidRDefault="00E576ED" w:rsidP="00E576ED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3C6EEEE4" w14:textId="7BC64D28" w:rsidR="00E576ED" w:rsidRPr="00E576ED" w:rsidRDefault="00065D87" w:rsidP="00E576ED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Theme="minorEastAsia" w:cstheme="minorHAnsi"/>
          <w:sz w:val="24"/>
          <w:szCs w:val="24"/>
          <w:lang w:eastAsia="pt-BR"/>
        </w:rPr>
        <w:t>Ronaldo Gomes Evangelista</w:t>
      </w:r>
    </w:p>
    <w:p w14:paraId="06CF83D0" w14:textId="77777777" w:rsidR="00E576ED" w:rsidRPr="00E576ED" w:rsidRDefault="00E576ED" w:rsidP="00E576ED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E576ED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62007403" w14:textId="77777777" w:rsidR="00E576ED" w:rsidRPr="00E576ED" w:rsidRDefault="00E576ED" w:rsidP="00E576ED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466F92CC" w14:textId="77777777" w:rsidR="00E576ED" w:rsidRPr="00E576ED" w:rsidRDefault="00E576ED" w:rsidP="00E576ED">
      <w:pPr>
        <w:spacing w:after="200" w:line="276" w:lineRule="auto"/>
        <w:rPr>
          <w:rFonts w:eastAsiaTheme="minorEastAsia"/>
          <w:lang w:eastAsia="pt-BR"/>
        </w:rPr>
      </w:pPr>
    </w:p>
    <w:p w14:paraId="415F71AD" w14:textId="77777777" w:rsidR="00E576ED" w:rsidRPr="00E576ED" w:rsidRDefault="00E576ED" w:rsidP="00E576ED">
      <w:pPr>
        <w:spacing w:after="200" w:line="276" w:lineRule="auto"/>
        <w:rPr>
          <w:rFonts w:eastAsiaTheme="minorEastAsia"/>
          <w:lang w:eastAsia="pt-BR"/>
        </w:rPr>
      </w:pPr>
    </w:p>
    <w:p w14:paraId="0598E453" w14:textId="77777777" w:rsidR="00E576ED" w:rsidRPr="00E576ED" w:rsidRDefault="00E576ED" w:rsidP="00E576ED">
      <w:pPr>
        <w:spacing w:after="200" w:line="276" w:lineRule="auto"/>
        <w:rPr>
          <w:rFonts w:eastAsiaTheme="minorEastAsia"/>
          <w:lang w:eastAsia="pt-BR"/>
        </w:rPr>
      </w:pPr>
    </w:p>
    <w:p w14:paraId="557BFBE6" w14:textId="77777777" w:rsidR="00E576ED" w:rsidRPr="00E576ED" w:rsidRDefault="00E576ED" w:rsidP="00E576ED">
      <w:pPr>
        <w:spacing w:after="200" w:line="276" w:lineRule="auto"/>
        <w:rPr>
          <w:rFonts w:eastAsiaTheme="minorEastAsia"/>
          <w:lang w:eastAsia="pt-BR"/>
        </w:rPr>
      </w:pPr>
    </w:p>
    <w:p w14:paraId="082D5E82" w14:textId="77777777" w:rsidR="00417510" w:rsidRDefault="00417510"/>
    <w:sectPr w:rsidR="00417510" w:rsidSect="00AA5C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2397" w14:textId="77777777" w:rsidR="00EA737A" w:rsidRDefault="00EA737A">
      <w:pPr>
        <w:spacing w:after="0" w:line="240" w:lineRule="auto"/>
      </w:pPr>
      <w:r>
        <w:separator/>
      </w:r>
    </w:p>
  </w:endnote>
  <w:endnote w:type="continuationSeparator" w:id="0">
    <w:p w14:paraId="6CC18DA9" w14:textId="77777777" w:rsidR="00EA737A" w:rsidRDefault="00EA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789F" w14:textId="77777777" w:rsidR="00EA737A" w:rsidRDefault="00EA737A">
      <w:pPr>
        <w:spacing w:after="0" w:line="240" w:lineRule="auto"/>
      </w:pPr>
      <w:r>
        <w:separator/>
      </w:r>
    </w:p>
  </w:footnote>
  <w:footnote w:type="continuationSeparator" w:id="0">
    <w:p w14:paraId="5A83A4C5" w14:textId="77777777" w:rsidR="00EA737A" w:rsidRDefault="00EA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FD6E" w14:textId="77777777" w:rsidR="000A0AA8" w:rsidRPr="000A0AA8" w:rsidRDefault="00E576ED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8203F" wp14:editId="08E9F28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6B0D" w14:textId="77777777" w:rsidR="000A0AA8" w:rsidRPr="00634F32" w:rsidRDefault="00E576ED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CBFB54E" w14:textId="77777777" w:rsidR="000A0AA8" w:rsidRPr="006667D0" w:rsidRDefault="00E576ED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19B3440" w14:textId="77777777" w:rsidR="000A0AA8" w:rsidRPr="006667D0" w:rsidRDefault="00E576ED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A303698" w14:textId="77777777" w:rsidR="000A0AA8" w:rsidRPr="00152F3B" w:rsidRDefault="00EA737A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820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DC86B0D" w14:textId="77777777" w:rsidR="000A0AA8" w:rsidRPr="00634F32" w:rsidRDefault="00E576ED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CBFB54E" w14:textId="77777777" w:rsidR="000A0AA8" w:rsidRPr="006667D0" w:rsidRDefault="00E576ED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19B3440" w14:textId="77777777" w:rsidR="000A0AA8" w:rsidRPr="006667D0" w:rsidRDefault="00E576ED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A303698" w14:textId="77777777" w:rsidR="000A0AA8" w:rsidRPr="00152F3B" w:rsidRDefault="00EA737A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1209B169" wp14:editId="18E7BB80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A5A86" w14:textId="77777777" w:rsidR="006240D5" w:rsidRDefault="00EA73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8E"/>
    <w:rsid w:val="00065D87"/>
    <w:rsid w:val="002F4378"/>
    <w:rsid w:val="00417510"/>
    <w:rsid w:val="008E488E"/>
    <w:rsid w:val="00AC56DB"/>
    <w:rsid w:val="00E576ED"/>
    <w:rsid w:val="00E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D45A"/>
  <w15:chartTrackingRefBased/>
  <w15:docId w15:val="{614D3ADA-E5C5-49EC-9DC3-EDFDDE0D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57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E576E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E576E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E576E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E576E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210A-3C79-456C-A323-4D2DF8DC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2023-08-16T14:07:00Z</cp:lastPrinted>
  <dcterms:created xsi:type="dcterms:W3CDTF">2023-05-30T18:34:00Z</dcterms:created>
  <dcterms:modified xsi:type="dcterms:W3CDTF">2023-08-16T14:07:00Z</dcterms:modified>
</cp:coreProperties>
</file>