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F5FBA" w14:textId="64EFFEFB" w:rsidR="00C81720" w:rsidRPr="00D80636" w:rsidRDefault="00C81720" w:rsidP="00D80636">
      <w:pPr>
        <w:spacing w:after="0" w:line="360" w:lineRule="auto"/>
        <w:ind w:left="-142"/>
        <w:jc w:val="both"/>
        <w:rPr>
          <w:rFonts w:cstheme="minorHAnsi"/>
        </w:rPr>
        <w:sectPr w:rsidR="00C81720" w:rsidRPr="00D80636" w:rsidSect="003656D1">
          <w:headerReference w:type="default" r:id="rId6"/>
          <w:footerReference w:type="default" r:id="rId7"/>
          <w:pgSz w:w="11906" w:h="16838"/>
          <w:pgMar w:top="1417" w:right="1701" w:bottom="1417" w:left="1701" w:header="708" w:footer="708" w:gutter="0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docGrid w:linePitch="360"/>
        </w:sectPr>
      </w:pPr>
      <w:r w:rsidRPr="00D80636">
        <w:rPr>
          <w:rFonts w:cstheme="minorHAnsi"/>
          <w:b/>
        </w:rPr>
        <w:t>ATA DA REUNIÃO ESPECIAL DA CÂMARA DO DIA 14/07/202</w:t>
      </w:r>
      <w:r w:rsidR="00A003D9" w:rsidRPr="00D80636">
        <w:rPr>
          <w:rFonts w:cstheme="minorHAnsi"/>
          <w:b/>
        </w:rPr>
        <w:t>3</w:t>
      </w:r>
      <w:r w:rsidRPr="00D80636">
        <w:rPr>
          <w:rFonts w:cstheme="minorHAnsi"/>
          <w:b/>
        </w:rPr>
        <w:t xml:space="preserve">. </w:t>
      </w:r>
      <w:r w:rsidRPr="00D80636">
        <w:rPr>
          <w:rFonts w:cstheme="minorHAnsi"/>
        </w:rPr>
        <w:t xml:space="preserve">Aos quatorze dias do mês de julho do ano de dois mil e vinte e três, as 18:30 horas, reuniu-se o Poder Legislativo de Cordisburgo, no Centro de Atendimento ao Turista, para Outorga de Medalhas “João Guimarães Rosa”, com a presença de todos os Vereadores. </w:t>
      </w:r>
      <w:r w:rsidRPr="00D80636">
        <w:rPr>
          <w:rFonts w:cstheme="minorHAnsi"/>
          <w:caps/>
        </w:rPr>
        <w:t>O</w:t>
      </w:r>
      <w:r w:rsidRPr="00D80636">
        <w:rPr>
          <w:rFonts w:cstheme="minorHAnsi"/>
        </w:rPr>
        <w:t xml:space="preserve"> Senhor Presidente da Câmara, Vereador Savio Rogerio Beraldo Trombini, após os cumprimentos, declarou aberta a sessão em nome do povo deste Município, pedindo a proteção de Deus para os trabalhos. A mesa de autoridades foi composta pelos Vereadores; Secretário Municipal de Turismo, Ecologia e Meio Ambiente, Senhor Flávio Marcial, representando o Prefeito Municipal, Sr. José Maurício Gomes; Vice-Prefeito Municipal, sendo também agraciado com a Medalha João Guimarães Rosa, Senhor Aldair Marques Martins;  Pró-Reitora de Ensino Estadual de Montes Claros, também agraciada com a Medalha João Guimarães Rosa, Senhora Ivana Ferrante Rebello; Comandante do 2º Pelotão da 168 CIA da Polícia Militar, Subtenente Leonardo Leandro de Souza; Chefe do Destacamento</w:t>
      </w:r>
      <w:r w:rsidR="00636E42" w:rsidRPr="00D80636">
        <w:rPr>
          <w:rFonts w:cstheme="minorHAnsi"/>
        </w:rPr>
        <w:t xml:space="preserve"> da Polícia Militar de Cordisburgo, Sargento Edmilson Amorim </w:t>
      </w:r>
      <w:r w:rsidRPr="00D80636">
        <w:rPr>
          <w:rFonts w:cstheme="minorHAnsi"/>
        </w:rPr>
        <w:t>e o Presidente da Academia Cordisburguense de Letras, S</w:t>
      </w:r>
      <w:r w:rsidR="00636E42" w:rsidRPr="00D80636">
        <w:rPr>
          <w:rFonts w:cstheme="minorHAnsi"/>
        </w:rPr>
        <w:t>enhor</w:t>
      </w:r>
      <w:r w:rsidRPr="00D80636">
        <w:rPr>
          <w:rFonts w:cstheme="minorHAnsi"/>
        </w:rPr>
        <w:t xml:space="preserve"> Raimundo Alves de Jesus. </w:t>
      </w:r>
      <w:r w:rsidR="00DD5FB3" w:rsidRPr="00D80636">
        <w:rPr>
          <w:rFonts w:cstheme="minorHAnsi"/>
        </w:rPr>
        <w:t xml:space="preserve">Ressaltou-se </w:t>
      </w:r>
      <w:r w:rsidRPr="00D80636">
        <w:rPr>
          <w:rFonts w:cstheme="minorHAnsi"/>
        </w:rPr>
        <w:t xml:space="preserve">os agraciados com as Medalhas “João Guimarães Rosa”: </w:t>
      </w:r>
      <w:r w:rsidR="00636E42" w:rsidRPr="00D80636">
        <w:rPr>
          <w:rFonts w:cstheme="minorHAnsi"/>
        </w:rPr>
        <w:t xml:space="preserve">Sr. Douglas Henrique Pereira de Oliveira, Sra. Edircinha de Fátima Santana, Sr. Edivam Aparecido Guimarães, representando a Folia Nossa Senhora Aparecida do Palmito, Sr. João Evangelista Luiz da Costa, Sra. Márcia Ribeiro dos Santos de Jesus, Senhora Edilene Aparecida de Oliveira Bruno, representando Maria Eduarda Barbosa Romanelli e Sra. Priscilla Barbosa de </w:t>
      </w:r>
      <w:r w:rsidR="00DD5FB3" w:rsidRPr="00D80636">
        <w:rPr>
          <w:rFonts w:cstheme="minorHAnsi"/>
        </w:rPr>
        <w:t>C</w:t>
      </w:r>
      <w:r w:rsidR="00636E42" w:rsidRPr="00D80636">
        <w:rPr>
          <w:rFonts w:cstheme="minorHAnsi"/>
        </w:rPr>
        <w:t xml:space="preserve">arvalho Costa. </w:t>
      </w:r>
      <w:r w:rsidR="00A003D9" w:rsidRPr="00D80636">
        <w:rPr>
          <w:rFonts w:cstheme="minorHAnsi"/>
        </w:rPr>
        <w:t xml:space="preserve">Foi ressaltada a presença do Sr. Sebastião Alvino Colomarte, Presidente do Centro de Integração Empresa Escola de Minas Gerais e da recém fundada Associação Casa de Leitura João Cunha. </w:t>
      </w:r>
      <w:r w:rsidRPr="00D80636">
        <w:rPr>
          <w:rFonts w:cstheme="minorHAnsi"/>
        </w:rPr>
        <w:t>O Hino Nacional foi executado</w:t>
      </w:r>
      <w:r w:rsidR="00636E42" w:rsidRPr="00D80636">
        <w:rPr>
          <w:rFonts w:cstheme="minorHAnsi"/>
        </w:rPr>
        <w:t xml:space="preserve"> pela Banda de Música “Vitalina Corrêa”</w:t>
      </w:r>
      <w:r w:rsidRPr="00D80636">
        <w:rPr>
          <w:rFonts w:cstheme="minorHAnsi"/>
        </w:rPr>
        <w:t xml:space="preserve">. Foram realizadas as outorgas das Medalhas “João Guimarães Rosa”, sendo: Vereador </w:t>
      </w:r>
      <w:r w:rsidR="00636E42" w:rsidRPr="00D80636">
        <w:rPr>
          <w:rFonts w:cstheme="minorHAnsi"/>
        </w:rPr>
        <w:t xml:space="preserve">Altivo de Jesus das Neves ao Sr. Aldair Marques Martins; Vereador Ronaldo Gomes Evangelista ao Sr. Douglas Henrique Pereira de Oliveira; Vereador Edimar Araújo Fonseca a Sra. </w:t>
      </w:r>
      <w:r w:rsidR="00290AB0" w:rsidRPr="00D80636">
        <w:rPr>
          <w:rFonts w:cstheme="minorHAnsi"/>
        </w:rPr>
        <w:t>Edircinha de Fátima Santana; Vereador Erivelton dos Santos Moreira ao Sr. Edivam Aparecido Guimarães, representando a Folia Nossa Senhora Aparecida do Palmito; Vereador Ney Geraldo de Freitas a Sra. Ivana Ferrante Rebello; Vereador Fausto de Jesus Soares de Souza ao Sr</w:t>
      </w:r>
      <w:bookmarkStart w:id="0" w:name="_Hlk140479384"/>
      <w:r w:rsidR="00290AB0" w:rsidRPr="00D80636">
        <w:rPr>
          <w:rFonts w:cstheme="minorHAnsi"/>
        </w:rPr>
        <w:t>. João Evangelista Luiz da Costa</w:t>
      </w:r>
      <w:bookmarkEnd w:id="0"/>
      <w:r w:rsidR="00290AB0" w:rsidRPr="00D80636">
        <w:rPr>
          <w:rFonts w:cstheme="minorHAnsi"/>
        </w:rPr>
        <w:t xml:space="preserve">; Vereador Warley Matias Gomes a Sra. Márcia Ribeiro dos Santos de Jesus;  Vereador Laci Geraldo Vaz da Silva a Sra. Edilene Aparecida de Oliveira Bruno, representando Maria Eduarda Barbosa Romanelli e Vereador Savio </w:t>
      </w:r>
      <w:r w:rsidR="0096605F" w:rsidRPr="00D80636">
        <w:rPr>
          <w:rFonts w:cstheme="minorHAnsi"/>
        </w:rPr>
        <w:t>R</w:t>
      </w:r>
      <w:r w:rsidR="00290AB0" w:rsidRPr="00D80636">
        <w:rPr>
          <w:rFonts w:cstheme="minorHAnsi"/>
        </w:rPr>
        <w:t xml:space="preserve">ogerio Beraldo Trombini a Sra. Priscilla Barbosa de Carvalho Costa. </w:t>
      </w:r>
      <w:r w:rsidRPr="00D80636">
        <w:rPr>
          <w:rFonts w:cstheme="minorHAnsi"/>
        </w:rPr>
        <w:t>Dentre as entregas das medalhas houve apresentação d</w:t>
      </w:r>
      <w:r w:rsidR="00290AB0" w:rsidRPr="00D80636">
        <w:rPr>
          <w:rFonts w:cstheme="minorHAnsi"/>
        </w:rPr>
        <w:t>a</w:t>
      </w:r>
      <w:r w:rsidRPr="00D80636">
        <w:rPr>
          <w:rFonts w:cstheme="minorHAnsi"/>
        </w:rPr>
        <w:t xml:space="preserve"> jovem </w:t>
      </w:r>
      <w:r w:rsidR="00290AB0" w:rsidRPr="00D80636">
        <w:rPr>
          <w:rFonts w:cstheme="minorHAnsi"/>
        </w:rPr>
        <w:t xml:space="preserve">Maria Eduarda dos Santos, do Grupo de Contadores de Estórias Miguilim, apresentando “Fita Verde no Cabelo” e da jovem Evellyn Marques de Souza cantando “Boiadeiro Errante” e “Seio de Minas”. </w:t>
      </w:r>
      <w:r w:rsidRPr="00D80636">
        <w:rPr>
          <w:rFonts w:cstheme="minorHAnsi"/>
        </w:rPr>
        <w:t>Representando os homenageados com a Medalha “João Guimarães Rosa” fez uso da palavra o Sr.</w:t>
      </w:r>
      <w:r w:rsidR="00290AB0" w:rsidRPr="00D80636">
        <w:rPr>
          <w:rFonts w:cstheme="minorHAnsi"/>
        </w:rPr>
        <w:t xml:space="preserve"> João Evangelista </w:t>
      </w:r>
      <w:r w:rsidR="00290AB0" w:rsidRPr="00D80636">
        <w:rPr>
          <w:rFonts w:cstheme="minorHAnsi"/>
        </w:rPr>
        <w:lastRenderedPageBreak/>
        <w:t xml:space="preserve">Luiz da Costa </w:t>
      </w:r>
      <w:r w:rsidRPr="00D80636">
        <w:rPr>
          <w:rFonts w:cstheme="minorHAnsi"/>
        </w:rPr>
        <w:t xml:space="preserve">que após os cumprimentos, expressou sua gratidão aos Vereadores e honradez pela homenagem recebida. </w:t>
      </w:r>
      <w:r w:rsidR="00DD5FB3" w:rsidRPr="00D80636">
        <w:rPr>
          <w:rFonts w:cstheme="minorHAnsi"/>
        </w:rPr>
        <w:t xml:space="preserve">O Secretário Municipal de Turismo, Sr. Flávio Marcial, representando o Prefeito Municipal, apresentou cumprimentos e agradecimentos e passou a palavra </w:t>
      </w:r>
      <w:r w:rsidR="0096605F" w:rsidRPr="00D80636">
        <w:rPr>
          <w:rFonts w:cstheme="minorHAnsi"/>
        </w:rPr>
        <w:t xml:space="preserve">a Senhora Ivana Ferrante Rebello, </w:t>
      </w:r>
      <w:r w:rsidR="00DD5FB3" w:rsidRPr="00D80636">
        <w:rPr>
          <w:rFonts w:cstheme="minorHAnsi"/>
        </w:rPr>
        <w:t>que congratulou</w:t>
      </w:r>
      <w:r w:rsidR="0096605F" w:rsidRPr="00D80636">
        <w:rPr>
          <w:rFonts w:cstheme="minorHAnsi"/>
        </w:rPr>
        <w:t xml:space="preserve"> a todos</w:t>
      </w:r>
      <w:r w:rsidR="00DD5FB3" w:rsidRPr="00D80636">
        <w:rPr>
          <w:rFonts w:cstheme="minorHAnsi"/>
        </w:rPr>
        <w:t xml:space="preserve"> os presentes</w:t>
      </w:r>
      <w:r w:rsidR="0096605F" w:rsidRPr="00D80636">
        <w:rPr>
          <w:rFonts w:cstheme="minorHAnsi"/>
        </w:rPr>
        <w:t xml:space="preserve">, </w:t>
      </w:r>
      <w:r w:rsidR="00DD5FB3" w:rsidRPr="00D80636">
        <w:rPr>
          <w:rFonts w:cstheme="minorHAnsi"/>
        </w:rPr>
        <w:t xml:space="preserve">demonstrando </w:t>
      </w:r>
      <w:r w:rsidR="0096605F" w:rsidRPr="00D80636">
        <w:rPr>
          <w:rFonts w:cstheme="minorHAnsi"/>
        </w:rPr>
        <w:t>grat</w:t>
      </w:r>
      <w:r w:rsidR="00DD5FB3" w:rsidRPr="00D80636">
        <w:rPr>
          <w:rFonts w:cstheme="minorHAnsi"/>
        </w:rPr>
        <w:t>idão e agradecimentos pela</w:t>
      </w:r>
      <w:r w:rsidR="0096605F" w:rsidRPr="00D80636">
        <w:rPr>
          <w:rFonts w:cstheme="minorHAnsi"/>
        </w:rPr>
        <w:t xml:space="preserve"> homenagem. </w:t>
      </w:r>
      <w:r w:rsidR="007E15A8" w:rsidRPr="00D80636">
        <w:rPr>
          <w:rFonts w:cstheme="minorHAnsi"/>
        </w:rPr>
        <w:t>Enalteceu</w:t>
      </w:r>
      <w:r w:rsidR="00DD5FB3" w:rsidRPr="00D80636">
        <w:rPr>
          <w:rFonts w:cstheme="minorHAnsi"/>
        </w:rPr>
        <w:t xml:space="preserve"> </w:t>
      </w:r>
      <w:r w:rsidRPr="00D80636">
        <w:rPr>
          <w:rFonts w:cstheme="minorHAnsi"/>
        </w:rPr>
        <w:t xml:space="preserve">a importância da </w:t>
      </w:r>
      <w:r w:rsidR="00DD5FB3" w:rsidRPr="00D80636">
        <w:rPr>
          <w:rFonts w:cstheme="minorHAnsi"/>
        </w:rPr>
        <w:t>Outorga</w:t>
      </w:r>
      <w:r w:rsidRPr="00D80636">
        <w:rPr>
          <w:rFonts w:cstheme="minorHAnsi"/>
        </w:rPr>
        <w:t xml:space="preserve"> </w:t>
      </w:r>
      <w:r w:rsidR="007E15A8" w:rsidRPr="00D80636">
        <w:rPr>
          <w:rFonts w:cstheme="minorHAnsi"/>
        </w:rPr>
        <w:t>e da homenagem recebida na terra de João Guimarães Rosa. Afirm</w:t>
      </w:r>
      <w:r w:rsidR="00D80636" w:rsidRPr="00D80636">
        <w:rPr>
          <w:rFonts w:cstheme="minorHAnsi"/>
        </w:rPr>
        <w:t>ou</w:t>
      </w:r>
      <w:r w:rsidR="007E15A8" w:rsidRPr="00D80636">
        <w:rPr>
          <w:rFonts w:cstheme="minorHAnsi"/>
        </w:rPr>
        <w:t xml:space="preserve"> que o encontro com autor se deu graças a sua vocação de quem nasceu no sertão e da necessidade de intérpretes à altura da obra rosiana, conseguindo traduzir a força, a potência e a melancolia que caracteriza o povo sertanejo</w:t>
      </w:r>
      <w:r w:rsidR="00D80636" w:rsidRPr="00D80636">
        <w:rPr>
          <w:rFonts w:cstheme="minorHAnsi"/>
        </w:rPr>
        <w:t xml:space="preserve">, o que fez que se tornasse a representação genuína dos sertanejos, no falar, no modo de ser e perceber a vida e na projeção da paisagem. </w:t>
      </w:r>
      <w:r w:rsidRPr="00D80636">
        <w:rPr>
          <w:rFonts w:cstheme="minorHAnsi"/>
        </w:rPr>
        <w:t>O Sr. Presidente, apresentou felicitações e agradecimentos, ressaltando o objetivo da Medalha “João Guimarães Rosa” e a importância</w:t>
      </w:r>
      <w:r w:rsidR="00D80636" w:rsidRPr="00D80636">
        <w:rPr>
          <w:rFonts w:cstheme="minorHAnsi"/>
        </w:rPr>
        <w:t xml:space="preserve"> da obra rosiana e </w:t>
      </w:r>
      <w:r w:rsidRPr="00D80636">
        <w:rPr>
          <w:rFonts w:cstheme="minorHAnsi"/>
        </w:rPr>
        <w:t>dos agraciados para o desenvolvimento cultural e educacional de Cordisburgo. Às 20:00 horas, encerrou-se a Reunião, e para constar lavrou-se a presente Ata. Cordisburgo 1</w:t>
      </w:r>
      <w:r w:rsidR="00C938C1" w:rsidRPr="00D80636">
        <w:rPr>
          <w:rFonts w:cstheme="minorHAnsi"/>
        </w:rPr>
        <w:t>4</w:t>
      </w:r>
      <w:r w:rsidRPr="00D80636">
        <w:rPr>
          <w:rFonts w:cstheme="minorHAnsi"/>
        </w:rPr>
        <w:t xml:space="preserve"> de </w:t>
      </w:r>
      <w:r w:rsidR="00D80636">
        <w:rPr>
          <w:rFonts w:cstheme="minorHAnsi"/>
        </w:rPr>
        <w:t>j</w:t>
      </w:r>
      <w:bookmarkStart w:id="1" w:name="_GoBack"/>
      <w:bookmarkEnd w:id="1"/>
      <w:r w:rsidRPr="00D80636">
        <w:rPr>
          <w:rFonts w:cstheme="minorHAnsi"/>
        </w:rPr>
        <w:t>ulho de 202</w:t>
      </w:r>
      <w:r w:rsidR="00A003D9" w:rsidRPr="00D80636">
        <w:rPr>
          <w:rFonts w:cstheme="minorHAnsi"/>
        </w:rPr>
        <w:t>3</w:t>
      </w:r>
      <w:r w:rsidR="00D80636" w:rsidRPr="00D80636">
        <w:rPr>
          <w:rFonts w:cstheme="minorHAnsi"/>
        </w:rPr>
        <w:t>.</w:t>
      </w:r>
      <w:r w:rsidR="00D80636">
        <w:rPr>
          <w:rFonts w:cstheme="minorHAnsi"/>
        </w:rPr>
        <w:t>..................................................................................................................................................</w:t>
      </w:r>
    </w:p>
    <w:p w14:paraId="61681D8A" w14:textId="77777777" w:rsidR="00C81720" w:rsidRPr="00D80636" w:rsidRDefault="00C81720" w:rsidP="00C81720">
      <w:pPr>
        <w:spacing w:after="0" w:line="360" w:lineRule="auto"/>
        <w:jc w:val="both"/>
        <w:rPr>
          <w:rFonts w:cstheme="minorHAnsi"/>
        </w:rPr>
        <w:sectPr w:rsidR="00C81720" w:rsidRPr="00D80636" w:rsidSect="003656D1">
          <w:type w:val="continuous"/>
          <w:pgSz w:w="11906" w:h="16838"/>
          <w:pgMar w:top="1417" w:right="1701" w:bottom="1417" w:left="1701" w:header="708" w:footer="708" w:gutter="0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num="2" w:space="708"/>
          <w:docGrid w:linePitch="360"/>
        </w:sectPr>
      </w:pPr>
    </w:p>
    <w:p w14:paraId="66176EAA" w14:textId="334EC156" w:rsidR="00D80636" w:rsidRDefault="00C938C1" w:rsidP="00D80636">
      <w:pPr>
        <w:ind w:left="-142"/>
      </w:pPr>
      <w:r w:rsidRPr="00D80636">
        <w:t>Savio Rogerio Beraldo Trombini – Presidente</w:t>
      </w:r>
    </w:p>
    <w:p w14:paraId="6F5BD223" w14:textId="77777777" w:rsidR="00D80636" w:rsidRDefault="00D80636" w:rsidP="00D80636">
      <w:pPr>
        <w:ind w:left="-142"/>
      </w:pPr>
    </w:p>
    <w:p w14:paraId="155ADD8C" w14:textId="30997703" w:rsidR="00D80636" w:rsidRDefault="00C938C1" w:rsidP="00D80636">
      <w:pPr>
        <w:ind w:left="-142"/>
      </w:pPr>
      <w:r w:rsidRPr="00D80636">
        <w:t>Fausto de Jesus S. Souza – Vice-Presidente</w:t>
      </w:r>
    </w:p>
    <w:p w14:paraId="0A776FF5" w14:textId="77777777" w:rsidR="00D80636" w:rsidRDefault="00D80636" w:rsidP="00D80636">
      <w:pPr>
        <w:ind w:left="-142"/>
      </w:pPr>
    </w:p>
    <w:p w14:paraId="021F6D06" w14:textId="230EB085" w:rsidR="00D80636" w:rsidRDefault="00C938C1" w:rsidP="00D80636">
      <w:pPr>
        <w:ind w:left="-142"/>
      </w:pPr>
      <w:r w:rsidRPr="00D80636">
        <w:t xml:space="preserve">Warley Matias Gomes </w:t>
      </w:r>
      <w:r w:rsidR="00D80636">
        <w:t>–</w:t>
      </w:r>
      <w:r w:rsidRPr="00D80636">
        <w:t xml:space="preserve"> Secretário</w:t>
      </w:r>
    </w:p>
    <w:p w14:paraId="05969FBC" w14:textId="77777777" w:rsidR="00D80636" w:rsidRDefault="00D80636" w:rsidP="00D80636">
      <w:pPr>
        <w:ind w:left="-142"/>
      </w:pPr>
    </w:p>
    <w:p w14:paraId="45A9E721" w14:textId="3CA95CEF" w:rsidR="00C938C1" w:rsidRDefault="00C938C1" w:rsidP="00D80636">
      <w:pPr>
        <w:ind w:left="-142"/>
      </w:pPr>
      <w:r w:rsidRPr="00D80636">
        <w:t xml:space="preserve">Altivo de Jesus das Neves </w:t>
      </w:r>
      <w:r w:rsidR="00D80636">
        <w:t>–</w:t>
      </w:r>
      <w:r w:rsidRPr="00D80636">
        <w:t xml:space="preserve"> Tesoureir</w:t>
      </w:r>
      <w:r w:rsidR="00D80636">
        <w:t>o</w:t>
      </w:r>
    </w:p>
    <w:p w14:paraId="3F4DD3ED" w14:textId="77777777" w:rsidR="00D80636" w:rsidRPr="00D80636" w:rsidRDefault="00D80636" w:rsidP="00D80636">
      <w:pPr>
        <w:ind w:left="-142"/>
      </w:pPr>
    </w:p>
    <w:p w14:paraId="10B3A94F" w14:textId="77777777" w:rsidR="00C938C1" w:rsidRPr="00D80636" w:rsidRDefault="00C938C1" w:rsidP="00D80636">
      <w:pPr>
        <w:ind w:left="-142"/>
      </w:pPr>
      <w:r w:rsidRPr="00D80636">
        <w:t>Edimar Araújo Fonseca – Vereador</w:t>
      </w:r>
    </w:p>
    <w:p w14:paraId="577303B4" w14:textId="77777777" w:rsidR="00C938C1" w:rsidRPr="00D80636" w:rsidRDefault="00C938C1" w:rsidP="00C938C1"/>
    <w:p w14:paraId="7261FF95" w14:textId="77777777" w:rsidR="00C938C1" w:rsidRPr="00D80636" w:rsidRDefault="00C938C1" w:rsidP="00D80636">
      <w:pPr>
        <w:ind w:left="-142"/>
      </w:pPr>
      <w:r w:rsidRPr="00D80636">
        <w:t>Erivelton dos Santos Moreira - Vereador</w:t>
      </w:r>
    </w:p>
    <w:p w14:paraId="3496E640" w14:textId="77777777" w:rsidR="00C938C1" w:rsidRPr="00D80636" w:rsidRDefault="00C938C1" w:rsidP="00C938C1"/>
    <w:p w14:paraId="1C0BE71D" w14:textId="77777777" w:rsidR="00C938C1" w:rsidRPr="00D80636" w:rsidRDefault="00C938C1" w:rsidP="00D80636">
      <w:pPr>
        <w:ind w:left="-142"/>
      </w:pPr>
      <w:r w:rsidRPr="00D80636">
        <w:t>Laci Geraldo Vaz da Silva – Vereador</w:t>
      </w:r>
    </w:p>
    <w:p w14:paraId="0FAE106A" w14:textId="77777777" w:rsidR="00C938C1" w:rsidRPr="00D80636" w:rsidRDefault="00C938C1" w:rsidP="00C938C1"/>
    <w:p w14:paraId="23B873EC" w14:textId="77777777" w:rsidR="00C938C1" w:rsidRPr="00D80636" w:rsidRDefault="00C938C1" w:rsidP="00D80636">
      <w:pPr>
        <w:ind w:left="-142"/>
      </w:pPr>
      <w:r w:rsidRPr="00D80636">
        <w:t>Ney Geraldo de Freitas – Vereador</w:t>
      </w:r>
    </w:p>
    <w:p w14:paraId="7643EE29" w14:textId="77777777" w:rsidR="00C938C1" w:rsidRPr="00D80636" w:rsidRDefault="00C938C1" w:rsidP="00C938C1"/>
    <w:p w14:paraId="27149B66" w14:textId="77777777" w:rsidR="00C938C1" w:rsidRPr="00D80636" w:rsidRDefault="00C938C1" w:rsidP="00D80636">
      <w:pPr>
        <w:ind w:left="-142"/>
      </w:pPr>
      <w:bookmarkStart w:id="2" w:name="_Hlk96609286"/>
      <w:r w:rsidRPr="00D80636">
        <w:t>Ronaldo Gomes Evangelista</w:t>
      </w:r>
      <w:bookmarkEnd w:id="2"/>
      <w:r w:rsidRPr="00D80636">
        <w:t xml:space="preserve"> - Vereador</w:t>
      </w:r>
    </w:p>
    <w:sectPr w:rsidR="00C938C1" w:rsidRPr="00D80636" w:rsidSect="006A1C97"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6" w:h="16838"/>
      <w:pgMar w:top="1417" w:right="1701" w:bottom="1417" w:left="1701" w:header="708" w:footer="708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61173" w14:textId="77777777" w:rsidR="00F11886" w:rsidRDefault="00A003D9">
      <w:pPr>
        <w:spacing w:after="0" w:line="240" w:lineRule="auto"/>
      </w:pPr>
      <w:r>
        <w:separator/>
      </w:r>
    </w:p>
  </w:endnote>
  <w:endnote w:type="continuationSeparator" w:id="0">
    <w:p w14:paraId="18787CCD" w14:textId="77777777" w:rsidR="00F11886" w:rsidRDefault="00A00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551594"/>
      <w:docPartObj>
        <w:docPartGallery w:val="Page Numbers (Bottom of Page)"/>
        <w:docPartUnique/>
      </w:docPartObj>
    </w:sdtPr>
    <w:sdtEndPr/>
    <w:sdtContent>
      <w:p w14:paraId="6B61BED0" w14:textId="77777777" w:rsidR="0039109D" w:rsidRDefault="00C938C1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E22807" w14:textId="77777777" w:rsidR="0039109D" w:rsidRDefault="00D8063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4E33D" w14:textId="77777777" w:rsidR="00C938C1" w:rsidRDefault="00C938C1" w:rsidP="00532E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EBE5D40" w14:textId="77777777" w:rsidR="00C938C1" w:rsidRDefault="00C938C1" w:rsidP="00532E40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E4A88" w14:textId="77777777" w:rsidR="00C938C1" w:rsidRDefault="00C938C1" w:rsidP="00532E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4CE3453" w14:textId="77777777" w:rsidR="00C938C1" w:rsidRDefault="00C938C1" w:rsidP="00532E4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D6D5D" w14:textId="77777777" w:rsidR="00F11886" w:rsidRDefault="00A003D9">
      <w:pPr>
        <w:spacing w:after="0" w:line="240" w:lineRule="auto"/>
      </w:pPr>
      <w:r>
        <w:separator/>
      </w:r>
    </w:p>
  </w:footnote>
  <w:footnote w:type="continuationSeparator" w:id="0">
    <w:p w14:paraId="4AF4E3D7" w14:textId="77777777" w:rsidR="00F11886" w:rsidRDefault="00A00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99775" w14:textId="4366A27E" w:rsidR="0039109D" w:rsidRDefault="00C817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004662" wp14:editId="4F8F3164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998D055" w14:textId="77777777" w:rsidR="0039109D" w:rsidRPr="006B17E9" w:rsidRDefault="00C938C1" w:rsidP="003656D1">
                          <w:pPr>
                            <w:pStyle w:val="Ttulo"/>
                            <w:rPr>
                              <w:rFonts w:asciiTheme="minorHAnsi" w:hAnsiTheme="minorHAnsi" w:cs="Arial"/>
                              <w:b/>
                              <w:sz w:val="40"/>
                              <w:szCs w:val="40"/>
                            </w:rPr>
                          </w:pPr>
                          <w:r w:rsidRPr="006B17E9">
                            <w:rPr>
                              <w:rFonts w:asciiTheme="minorHAnsi" w:hAnsiTheme="minorHAnsi" w:cs="Arial"/>
                              <w:b/>
                              <w:sz w:val="40"/>
                              <w:szCs w:val="40"/>
                            </w:rPr>
                            <w:t>CÂMARA MUNICIPAL DE CORDISBURGO</w:t>
                          </w:r>
                        </w:p>
                        <w:p w14:paraId="167CFF3C" w14:textId="77777777" w:rsidR="0039109D" w:rsidRPr="006B17E9" w:rsidRDefault="00C938C1" w:rsidP="003656D1">
                          <w:pPr>
                            <w:pStyle w:val="Rodap"/>
                            <w:jc w:val="center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6B17E9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Rua Governador Valadares, 16 – Centro – CEP: 35780-000 </w:t>
                          </w:r>
                        </w:p>
                        <w:p w14:paraId="545856AB" w14:textId="77777777" w:rsidR="006B17E9" w:rsidRPr="006B17E9" w:rsidRDefault="00C938C1" w:rsidP="006B17E9">
                          <w:pPr>
                            <w:pStyle w:val="Rodap"/>
                            <w:jc w:val="center"/>
                          </w:pPr>
                          <w:r w:rsidRPr="006B17E9">
                            <w:rPr>
                              <w:rFonts w:cs="Arial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elefone</w:t>
                          </w:r>
                          <w:r w:rsidRPr="006B17E9">
                            <w:rPr>
                              <w:rFonts w:cs="Arial"/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(31)</w:t>
                          </w:r>
                          <w:r w:rsidRPr="006B17E9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3715-1000 E-mail: </w:t>
                          </w:r>
                          <w:hyperlink r:id="rId1" w:history="1">
                            <w:r w:rsidRPr="006B17E9">
                              <w:rPr>
                                <w:rStyle w:val="Hyperlink"/>
                                <w:rFonts w:cs="Arial"/>
                                <w:sz w:val="20"/>
                              </w:rPr>
                              <w:t>camara@cordisburgo.cam.mg.gov.br</w:t>
                            </w:r>
                          </w:hyperlink>
                        </w:p>
                        <w:p w14:paraId="5C01CEF6" w14:textId="77777777" w:rsidR="0039109D" w:rsidRDefault="00D80636" w:rsidP="003656D1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004662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4.85pt;margin-top:-4.75pt;width:377.15pt;height:5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bVYCDg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1998D055" w14:textId="77777777" w:rsidR="0039109D" w:rsidRPr="006B17E9" w:rsidRDefault="00C938C1" w:rsidP="003656D1">
                    <w:pPr>
                      <w:pStyle w:val="Ttulo"/>
                      <w:rPr>
                        <w:rFonts w:asciiTheme="minorHAnsi" w:hAnsiTheme="minorHAnsi" w:cs="Arial"/>
                        <w:b/>
                        <w:sz w:val="40"/>
                        <w:szCs w:val="40"/>
                      </w:rPr>
                    </w:pPr>
                    <w:r w:rsidRPr="006B17E9">
                      <w:rPr>
                        <w:rFonts w:asciiTheme="minorHAnsi" w:hAnsiTheme="minorHAnsi" w:cs="Arial"/>
                        <w:b/>
                        <w:sz w:val="40"/>
                        <w:szCs w:val="40"/>
                      </w:rPr>
                      <w:t>CÂMARA MUNICIPAL DE CORDISBURGO</w:t>
                    </w:r>
                  </w:p>
                  <w:p w14:paraId="167CFF3C" w14:textId="77777777" w:rsidR="0039109D" w:rsidRPr="006B17E9" w:rsidRDefault="00C938C1" w:rsidP="003656D1">
                    <w:pPr>
                      <w:pStyle w:val="Rodap"/>
                      <w:jc w:val="center"/>
                      <w:rPr>
                        <w:rFonts w:cs="Arial"/>
                        <w:sz w:val="20"/>
                        <w:szCs w:val="20"/>
                      </w:rPr>
                    </w:pPr>
                    <w:r w:rsidRPr="006B17E9">
                      <w:rPr>
                        <w:rFonts w:cs="Arial"/>
                        <w:sz w:val="20"/>
                        <w:szCs w:val="20"/>
                      </w:rPr>
                      <w:t xml:space="preserve">Rua Governador Valadares, 16 – Centro – CEP: 35780-000 </w:t>
                    </w:r>
                  </w:p>
                  <w:p w14:paraId="545856AB" w14:textId="77777777" w:rsidR="006B17E9" w:rsidRPr="006B17E9" w:rsidRDefault="00C938C1" w:rsidP="006B17E9">
                    <w:pPr>
                      <w:pStyle w:val="Rodap"/>
                      <w:jc w:val="center"/>
                    </w:pPr>
                    <w:r w:rsidRPr="006B17E9">
                      <w:rPr>
                        <w:rFonts w:cs="Arial"/>
                        <w:sz w:val="20"/>
                        <w:szCs w:val="20"/>
                      </w:rPr>
                      <w:t>T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elefone</w:t>
                    </w:r>
                    <w:r w:rsidRPr="006B17E9">
                      <w:rPr>
                        <w:rFonts w:cs="Arial"/>
                        <w:sz w:val="20"/>
                        <w:szCs w:val="20"/>
                      </w:rPr>
                      <w:t>: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 xml:space="preserve"> (31)</w:t>
                    </w:r>
                    <w:r w:rsidRPr="006B17E9">
                      <w:rPr>
                        <w:rFonts w:cs="Arial"/>
                        <w:sz w:val="20"/>
                        <w:szCs w:val="20"/>
                      </w:rPr>
                      <w:t xml:space="preserve"> 3715-1000 E-mail: </w:t>
                    </w:r>
                    <w:hyperlink r:id="rId2" w:history="1">
                      <w:r w:rsidRPr="006B17E9">
                        <w:rPr>
                          <w:rStyle w:val="Hyperlink"/>
                          <w:rFonts w:cs="Arial"/>
                          <w:sz w:val="20"/>
                        </w:rPr>
                        <w:t>camara@cordisburgo.cam.mg.gov.br</w:t>
                      </w:r>
                    </w:hyperlink>
                  </w:p>
                  <w:p w14:paraId="5C01CEF6" w14:textId="77777777" w:rsidR="0039109D" w:rsidRDefault="00D80636" w:rsidP="003656D1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C938C1">
      <w:rPr>
        <w:noProof/>
        <w:sz w:val="23"/>
        <w:szCs w:val="23"/>
      </w:rPr>
      <w:drawing>
        <wp:inline distT="0" distB="0" distL="0" distR="0" wp14:anchorId="52A86DD9" wp14:editId="228B03F6">
          <wp:extent cx="552450" cy="676275"/>
          <wp:effectExtent l="19050" t="0" r="0" b="0"/>
          <wp:docPr id="2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90923" w14:textId="77777777" w:rsidR="00C938C1" w:rsidRDefault="00C938C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81CB82" wp14:editId="266942F9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FD275CB" w14:textId="77777777" w:rsidR="00C938C1" w:rsidRPr="00634F32" w:rsidRDefault="00C938C1" w:rsidP="00DC4765">
                          <w:pPr>
                            <w:pStyle w:val="Ttulo"/>
                            <w:jc w:val="center"/>
                            <w:rPr>
                              <w:rFonts w:ascii="Calibri" w:hAnsi="Calibri" w:cs="Arial"/>
                              <w:b/>
                              <w:sz w:val="40"/>
                              <w:szCs w:val="40"/>
                            </w:rPr>
                          </w:pPr>
                          <w:r w:rsidRPr="00634F32">
                            <w:rPr>
                              <w:rFonts w:ascii="Calibri" w:hAnsi="Calibri" w:cs="Arial"/>
                              <w:b/>
                              <w:sz w:val="40"/>
                              <w:szCs w:val="40"/>
                            </w:rPr>
                            <w:t>CÂMARA MUNICIPAL DE CORDISBURGO</w:t>
                          </w:r>
                        </w:p>
                        <w:p w14:paraId="37FDAACA" w14:textId="77777777" w:rsidR="00C938C1" w:rsidRPr="006667D0" w:rsidRDefault="00C938C1" w:rsidP="00DC4765">
                          <w:pPr>
                            <w:pStyle w:val="Rodap"/>
                            <w:jc w:val="center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667D0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Av. Padre João, 407, Térreo, Centro – CEP: 35780-000</w:t>
                          </w:r>
                        </w:p>
                        <w:p w14:paraId="198DCA26" w14:textId="77777777" w:rsidR="00C938C1" w:rsidRPr="006667D0" w:rsidRDefault="00C938C1" w:rsidP="00DC4765">
                          <w:pPr>
                            <w:pStyle w:val="Rodap"/>
                            <w:jc w:val="center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667D0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Telefone: (31) 3715-1000 E-mail: camara@cordisburgo.cam.mg.gov.br</w:t>
                          </w:r>
                        </w:p>
                        <w:p w14:paraId="6F90C135" w14:textId="77777777" w:rsidR="00C938C1" w:rsidRPr="00152F3B" w:rsidRDefault="00C938C1" w:rsidP="00DC4765">
                          <w:pPr>
                            <w:jc w:val="center"/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81CB82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margin-left:54.85pt;margin-top:-4.75pt;width:377.15pt;height:5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" stroked="f">
              <v:textbox>
                <w:txbxContent>
                  <w:p w14:paraId="2FD275CB" w14:textId="77777777" w:rsidR="00C938C1" w:rsidRPr="00634F32" w:rsidRDefault="00C938C1" w:rsidP="00DC4765">
                    <w:pPr>
                      <w:pStyle w:val="Ttulo"/>
                      <w:jc w:val="center"/>
                      <w:rPr>
                        <w:rFonts w:ascii="Calibri" w:hAnsi="Calibri" w:cs="Arial"/>
                        <w:b/>
                        <w:sz w:val="40"/>
                        <w:szCs w:val="40"/>
                      </w:rPr>
                    </w:pPr>
                    <w:r w:rsidRPr="00634F32">
                      <w:rPr>
                        <w:rFonts w:ascii="Calibri" w:hAnsi="Calibri" w:cs="Arial"/>
                        <w:b/>
                        <w:sz w:val="40"/>
                        <w:szCs w:val="40"/>
                      </w:rPr>
                      <w:t>CÂMARA MUNICIPAL DE CORDISBURGO</w:t>
                    </w:r>
                  </w:p>
                  <w:p w14:paraId="37FDAACA" w14:textId="77777777" w:rsidR="00C938C1" w:rsidRPr="006667D0" w:rsidRDefault="00C938C1" w:rsidP="00DC4765">
                    <w:pPr>
                      <w:pStyle w:val="Rodap"/>
                      <w:jc w:val="center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667D0">
                      <w:rPr>
                        <w:rFonts w:ascii="Calibri" w:hAnsi="Calibri" w:cs="Arial"/>
                        <w:sz w:val="20"/>
                        <w:szCs w:val="20"/>
                      </w:rPr>
                      <w:t>Av. Padre João, 407, Térreo, Centro – CEP: 35780-000</w:t>
                    </w:r>
                  </w:p>
                  <w:p w14:paraId="198DCA26" w14:textId="77777777" w:rsidR="00C938C1" w:rsidRPr="006667D0" w:rsidRDefault="00C938C1" w:rsidP="00DC4765">
                    <w:pPr>
                      <w:pStyle w:val="Rodap"/>
                      <w:jc w:val="center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667D0">
                      <w:rPr>
                        <w:rFonts w:ascii="Calibri" w:hAnsi="Calibri" w:cs="Arial"/>
                        <w:sz w:val="20"/>
                        <w:szCs w:val="20"/>
                      </w:rPr>
                      <w:t>Telefone: (31) 3715-1000 E-mail: camara@cordisburgo.cam.mg.gov.br</w:t>
                    </w:r>
                  </w:p>
                  <w:p w14:paraId="6F90C135" w14:textId="77777777" w:rsidR="00C938C1" w:rsidRPr="00152F3B" w:rsidRDefault="00C938C1" w:rsidP="00DC4765">
                    <w:pPr>
                      <w:jc w:val="center"/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585B30">
      <w:rPr>
        <w:noProof/>
        <w:sz w:val="23"/>
        <w:szCs w:val="23"/>
        <w:lang w:eastAsia="pt-BR"/>
      </w:rPr>
      <w:drawing>
        <wp:inline distT="0" distB="0" distL="0" distR="0" wp14:anchorId="2F3B10F7" wp14:editId="0806AAA7">
          <wp:extent cx="552450" cy="6762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96CAB" w14:textId="77777777" w:rsidR="00C938C1" w:rsidRDefault="00C938C1" w:rsidP="00532E40">
    <w:pPr>
      <w:pStyle w:val="Cabealho"/>
      <w:rPr>
        <w:sz w:val="23"/>
        <w:szCs w:val="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D70C2" wp14:editId="1E6B7CC6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11AB57" w14:textId="77777777" w:rsidR="00C938C1" w:rsidRDefault="00C938C1" w:rsidP="00532E40">
                          <w:pPr>
                            <w:pStyle w:val="Ttulo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CÂMARA MUNICIPAL DE CORDISBURGO</w:t>
                          </w:r>
                        </w:p>
                        <w:p w14:paraId="34E6DF74" w14:textId="77777777" w:rsidR="00C938C1" w:rsidRDefault="00C938C1" w:rsidP="00532E40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Rua Governador Valadares, 16 – Centro – CEP: 35780-000 </w:t>
                          </w:r>
                        </w:p>
                        <w:p w14:paraId="18173D7C" w14:textId="77777777" w:rsidR="00C938C1" w:rsidRDefault="00C938C1" w:rsidP="00532E40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TELEFAX: 3715-1000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cmcordis@uai.com.br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CD70C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8" type="#_x0000_t202" style="position:absolute;margin-left:54.85pt;margin-top:-4.75pt;width:377.15pt;height:5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" stroked="f">
              <v:textbox>
                <w:txbxContent>
                  <w:p w14:paraId="0411AB57" w14:textId="77777777" w:rsidR="00C938C1" w:rsidRDefault="00C938C1" w:rsidP="00532E40">
                    <w:pPr>
                      <w:pStyle w:val="Ttulo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CÂMARA MUNICIPAL DE CORDISBURGO</w:t>
                    </w:r>
                  </w:p>
                  <w:p w14:paraId="34E6DF74" w14:textId="77777777" w:rsidR="00C938C1" w:rsidRDefault="00C938C1" w:rsidP="00532E40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Rua Governador Valadares, 16 – Centro – CEP: 35780-000 </w:t>
                    </w:r>
                  </w:p>
                  <w:p w14:paraId="18173D7C" w14:textId="77777777" w:rsidR="00C938C1" w:rsidRDefault="00C938C1" w:rsidP="00532E40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TELEFAX: 3715-1000 E-mail: </w:t>
                    </w:r>
                    <w:hyperlink r:id="rId2" w:history="1">
                      <w: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cmcordis@uai.com.br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3"/>
        <w:szCs w:val="23"/>
        <w:lang w:eastAsia="pt-BR"/>
      </w:rPr>
      <w:drawing>
        <wp:inline distT="0" distB="0" distL="0" distR="0" wp14:anchorId="1C9E778C" wp14:editId="065D0882">
          <wp:extent cx="552450" cy="676275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CA8448" w14:textId="77777777" w:rsidR="00C938C1" w:rsidRDefault="00C938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41"/>
    <w:rsid w:val="00290AB0"/>
    <w:rsid w:val="00636E42"/>
    <w:rsid w:val="00763F41"/>
    <w:rsid w:val="007E15A8"/>
    <w:rsid w:val="0096605F"/>
    <w:rsid w:val="00A003D9"/>
    <w:rsid w:val="00C81720"/>
    <w:rsid w:val="00C938C1"/>
    <w:rsid w:val="00D80636"/>
    <w:rsid w:val="00DD5FB3"/>
    <w:rsid w:val="00F11886"/>
    <w:rsid w:val="00FB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CAF9F"/>
  <w15:chartTrackingRefBased/>
  <w15:docId w15:val="{CC107B5D-E329-44D9-8DA2-F88D71E6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17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1720"/>
  </w:style>
  <w:style w:type="paragraph" w:styleId="Rodap">
    <w:name w:val="footer"/>
    <w:basedOn w:val="Normal"/>
    <w:link w:val="RodapChar"/>
    <w:uiPriority w:val="99"/>
    <w:unhideWhenUsed/>
    <w:rsid w:val="00C817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81720"/>
  </w:style>
  <w:style w:type="paragraph" w:styleId="Ttulo">
    <w:name w:val="Title"/>
    <w:basedOn w:val="Normal"/>
    <w:next w:val="Normal"/>
    <w:link w:val="TtuloChar"/>
    <w:uiPriority w:val="10"/>
    <w:qFormat/>
    <w:rsid w:val="00C817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81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rsid w:val="00C81720"/>
    <w:rPr>
      <w:color w:val="0000FF"/>
      <w:u w:val="single"/>
    </w:rPr>
  </w:style>
  <w:style w:type="character" w:styleId="Nmerodepgina">
    <w:name w:val="page number"/>
    <w:basedOn w:val="Fontepargpadro"/>
    <w:rsid w:val="00C938C1"/>
  </w:style>
  <w:style w:type="paragraph" w:styleId="NormalWeb">
    <w:name w:val="Normal (Web)"/>
    <w:basedOn w:val="Normal"/>
    <w:uiPriority w:val="99"/>
    <w:semiHidden/>
    <w:unhideWhenUsed/>
    <w:rsid w:val="007E1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6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mcordis@uai.com.br" TargetMode="External"/><Relationship Id="rId1" Type="http://schemas.openxmlformats.org/officeDocument/2006/relationships/hyperlink" Target="mailto:cmcordis@uai.com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mcordis@uai.com.br" TargetMode="External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750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5</cp:revision>
  <cp:lastPrinted>2023-08-25T14:10:00Z</cp:lastPrinted>
  <dcterms:created xsi:type="dcterms:W3CDTF">2023-07-17T12:12:00Z</dcterms:created>
  <dcterms:modified xsi:type="dcterms:W3CDTF">2023-08-25T14:10:00Z</dcterms:modified>
</cp:coreProperties>
</file>