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2F" w:rsidRPr="00863CC6" w:rsidRDefault="006E692F" w:rsidP="006E692F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477</w:t>
      </w:r>
    </w:p>
    <w:p w:rsidR="006E692F" w:rsidRPr="00863CC6" w:rsidRDefault="006E692F" w:rsidP="006E692F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ANGÉLICA APARECIDA OLIVEIRA SOUZA.</w:t>
      </w:r>
    </w:p>
    <w:p w:rsidR="006E692F" w:rsidRPr="00863CC6" w:rsidRDefault="006E692F" w:rsidP="006E692F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6E692F" w:rsidRDefault="006E692F" w:rsidP="006E692F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6E692F" w:rsidRPr="00863CC6" w:rsidRDefault="006E692F" w:rsidP="006E692F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r>
        <w:rPr>
          <w:rFonts w:ascii="Arial" w:hAnsi="Arial" w:cs="Arial"/>
        </w:rPr>
        <w:t>Angélica Aparecida Oliveira Souza.</w:t>
      </w:r>
    </w:p>
    <w:p w:rsidR="006E692F" w:rsidRPr="00863CC6" w:rsidRDefault="006E692F" w:rsidP="006E692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6E692F" w:rsidRPr="00863CC6" w:rsidRDefault="006E692F" w:rsidP="006E692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E692F" w:rsidRPr="00863CC6" w:rsidRDefault="006E692F" w:rsidP="006E692F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6E692F" w:rsidRDefault="006E692F" w:rsidP="006E692F">
      <w:pPr>
        <w:spacing w:line="360" w:lineRule="auto"/>
        <w:jc w:val="both"/>
        <w:rPr>
          <w:rFonts w:ascii="Arial" w:hAnsi="Arial" w:cs="Arial"/>
        </w:rPr>
      </w:pPr>
    </w:p>
    <w:p w:rsidR="006E692F" w:rsidRPr="00863CC6" w:rsidRDefault="006E692F" w:rsidP="006E692F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6E692F" w:rsidRDefault="006E692F" w:rsidP="006E692F">
      <w:pPr>
        <w:spacing w:line="360" w:lineRule="auto"/>
        <w:jc w:val="center"/>
        <w:rPr>
          <w:rFonts w:ascii="Arial" w:hAnsi="Arial" w:cs="Arial"/>
        </w:rPr>
      </w:pPr>
    </w:p>
    <w:p w:rsidR="003328F8" w:rsidRPr="006E692F" w:rsidRDefault="006E692F" w:rsidP="006E692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3328F8" w:rsidRPr="006E692F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3328F8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3328F8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3328F8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9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3328F8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3328F8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3328F8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3328F8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3328F8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3328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E692F"/>
    <w:rsid w:val="003328F8"/>
    <w:rsid w:val="006E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E692F"/>
    <w:rPr>
      <w:color w:val="0000FF"/>
      <w:u w:val="single"/>
    </w:rPr>
  </w:style>
  <w:style w:type="paragraph" w:styleId="Cabealho">
    <w:name w:val="header"/>
    <w:basedOn w:val="Normal"/>
    <w:link w:val="CabealhoChar"/>
    <w:rsid w:val="006E692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692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E692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692F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E692F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E692F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6E6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2016-04-26T12:50:00Z</cp:lastPrinted>
  <dcterms:created xsi:type="dcterms:W3CDTF">2016-04-26T12:48:00Z</dcterms:created>
  <dcterms:modified xsi:type="dcterms:W3CDTF">2016-04-26T12:57:00Z</dcterms:modified>
</cp:coreProperties>
</file>