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72" w:rsidRPr="00863CC6" w:rsidRDefault="001D6972" w:rsidP="001D6972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437</w:t>
      </w:r>
    </w:p>
    <w:p w:rsidR="001D6972" w:rsidRPr="00863CC6" w:rsidRDefault="001D6972" w:rsidP="001D6972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CONCEDE DIPLOMA DE “MULHER DESTAQUE” A</w:t>
      </w:r>
      <w:r>
        <w:rPr>
          <w:rFonts w:ascii="Arial" w:hAnsi="Arial" w:cs="Arial"/>
          <w:b/>
        </w:rPr>
        <w:t xml:space="preserve"> EDILENE APARECIDA DE OLIVEIRA BRUNO.</w:t>
      </w:r>
    </w:p>
    <w:p w:rsidR="001D6972" w:rsidRPr="00863CC6" w:rsidRDefault="001D6972" w:rsidP="001D6972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1D6972" w:rsidRDefault="001D6972" w:rsidP="001D6972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1D6972" w:rsidRPr="00863CC6" w:rsidRDefault="001D6972" w:rsidP="001D6972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1D6972" w:rsidRDefault="001D6972" w:rsidP="001D6972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Cordisburgo concede</w:t>
      </w:r>
      <w:r>
        <w:rPr>
          <w:rFonts w:ascii="Arial" w:hAnsi="Arial" w:cs="Arial"/>
        </w:rPr>
        <w:t xml:space="preserve"> Diploma de “Mulher Destaque” a </w:t>
      </w:r>
      <w:proofErr w:type="spellStart"/>
      <w:r>
        <w:rPr>
          <w:rFonts w:ascii="Arial" w:hAnsi="Arial" w:cs="Arial"/>
        </w:rPr>
        <w:t>Edilene</w:t>
      </w:r>
      <w:proofErr w:type="spellEnd"/>
      <w:r>
        <w:rPr>
          <w:rFonts w:ascii="Arial" w:hAnsi="Arial" w:cs="Arial"/>
        </w:rPr>
        <w:t xml:space="preserve"> Aparecida de Oliveira Bruno.</w:t>
      </w:r>
    </w:p>
    <w:p w:rsidR="001D6972" w:rsidRPr="00863CC6" w:rsidRDefault="001D6972" w:rsidP="001D697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D6972" w:rsidRDefault="001D6972" w:rsidP="001D6972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1D6972" w:rsidRPr="00863CC6" w:rsidRDefault="001D6972" w:rsidP="001D697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D6972" w:rsidRPr="00863CC6" w:rsidRDefault="001D6972" w:rsidP="001D6972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1D6972" w:rsidRDefault="001D6972" w:rsidP="001D6972">
      <w:pPr>
        <w:spacing w:line="360" w:lineRule="auto"/>
        <w:jc w:val="both"/>
        <w:rPr>
          <w:rFonts w:ascii="Arial" w:hAnsi="Arial" w:cs="Arial"/>
        </w:rPr>
      </w:pPr>
    </w:p>
    <w:p w:rsidR="001D6972" w:rsidRPr="00863CC6" w:rsidRDefault="001D6972" w:rsidP="001D6972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18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2015</w:t>
      </w:r>
      <w:r w:rsidRPr="00863CC6">
        <w:rPr>
          <w:rFonts w:ascii="Arial" w:hAnsi="Arial" w:cs="Arial"/>
        </w:rPr>
        <w:t>.</w:t>
      </w: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1D6972" w:rsidRDefault="001D6972" w:rsidP="001D6972">
      <w:pPr>
        <w:spacing w:line="360" w:lineRule="auto"/>
        <w:jc w:val="center"/>
        <w:rPr>
          <w:rFonts w:ascii="Arial" w:hAnsi="Arial" w:cs="Arial"/>
        </w:rPr>
      </w:pPr>
    </w:p>
    <w:p w:rsidR="00000000" w:rsidRPr="001D6972" w:rsidRDefault="001D6972" w:rsidP="001D69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1D6972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1D697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1D697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1D697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1D6972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1D697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1D6972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1D6972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1D6972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F770B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1D69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1D6972"/>
    <w:rsid w:val="001D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D6972"/>
    <w:rPr>
      <w:color w:val="0000FF"/>
      <w:u w:val="single"/>
    </w:rPr>
  </w:style>
  <w:style w:type="paragraph" w:styleId="Cabealho">
    <w:name w:val="header"/>
    <w:basedOn w:val="Normal"/>
    <w:link w:val="CabealhoChar"/>
    <w:rsid w:val="001D6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697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D6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6972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D6972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D6972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D6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2015-03-18T18:25:00Z</cp:lastPrinted>
  <dcterms:created xsi:type="dcterms:W3CDTF">2015-03-18T18:24:00Z</dcterms:created>
  <dcterms:modified xsi:type="dcterms:W3CDTF">2015-03-18T18:25:00Z</dcterms:modified>
</cp:coreProperties>
</file>